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280A" w14:textId="1B1E7118" w:rsidR="0007146C" w:rsidRPr="00751372" w:rsidRDefault="009E67A9" w:rsidP="00751372">
      <w:pPr>
        <w:jc w:val="center"/>
        <w:rPr>
          <w:rFonts w:ascii="Arial" w:eastAsia="Times New Roman" w:hAnsi="Arial" w:cs="Arial"/>
          <w:b/>
          <w:noProof/>
          <w:sz w:val="48"/>
          <w:szCs w:val="48"/>
        </w:rPr>
      </w:pPr>
      <w:bookmarkStart w:id="0" w:name="_GoBack"/>
      <w:bookmarkEnd w:id="0"/>
      <w:r w:rsidRPr="007123BC">
        <w:rPr>
          <w:rFonts w:ascii="Arial" w:eastAsia="Times New Roman" w:hAnsi="Arial" w:cs="Arial"/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5FBBBAFF" wp14:editId="4E3ECFF9">
            <wp:simplePos x="0" y="0"/>
            <wp:positionH relativeFrom="column">
              <wp:posOffset>5194935</wp:posOffset>
            </wp:positionH>
            <wp:positionV relativeFrom="paragraph">
              <wp:posOffset>-111760</wp:posOffset>
            </wp:positionV>
            <wp:extent cx="1158240" cy="1371600"/>
            <wp:effectExtent l="0" t="0" r="10160" b="0"/>
            <wp:wrapTight wrapText="bothSides">
              <wp:wrapPolygon edited="0">
                <wp:start x="8526" y="0"/>
                <wp:lineTo x="1895" y="3600"/>
                <wp:lineTo x="0" y="4800"/>
                <wp:lineTo x="474" y="6800"/>
                <wp:lineTo x="3316" y="13200"/>
                <wp:lineTo x="947" y="17600"/>
                <wp:lineTo x="1421" y="20400"/>
                <wp:lineTo x="12789" y="21200"/>
                <wp:lineTo x="15158" y="21200"/>
                <wp:lineTo x="16579" y="19600"/>
                <wp:lineTo x="19421" y="13200"/>
                <wp:lineTo x="21316" y="10800"/>
                <wp:lineTo x="21316" y="8000"/>
                <wp:lineTo x="20368" y="6800"/>
                <wp:lineTo x="12316" y="0"/>
                <wp:lineTo x="8526" y="0"/>
              </wp:wrapPolygon>
            </wp:wrapTight>
            <wp:docPr id="1" name="Picture 1" descr="mage result for college gardens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ollege gardens element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98">
        <w:rPr>
          <w:rFonts w:ascii="Arial" w:eastAsia="Times New Roman" w:hAnsi="Arial" w:cs="Arial"/>
          <w:b/>
          <w:noProof/>
          <w:sz w:val="48"/>
          <w:szCs w:val="48"/>
        </w:rPr>
        <w:t>Please help support our school by j</w:t>
      </w:r>
      <w:r w:rsidR="007123BC" w:rsidRPr="007123BC">
        <w:rPr>
          <w:rFonts w:ascii="Arial" w:eastAsia="Times New Roman" w:hAnsi="Arial" w:cs="Arial"/>
          <w:b/>
          <w:noProof/>
          <w:sz w:val="48"/>
          <w:szCs w:val="48"/>
        </w:rPr>
        <w:t>oin</w:t>
      </w:r>
      <w:r w:rsidR="003F4298">
        <w:rPr>
          <w:rFonts w:ascii="Arial" w:eastAsia="Times New Roman" w:hAnsi="Arial" w:cs="Arial"/>
          <w:b/>
          <w:noProof/>
          <w:sz w:val="48"/>
          <w:szCs w:val="48"/>
        </w:rPr>
        <w:t>ing</w:t>
      </w:r>
      <w:r w:rsidR="007123BC" w:rsidRPr="007123BC">
        <w:rPr>
          <w:rFonts w:ascii="Arial" w:eastAsia="Times New Roman" w:hAnsi="Arial" w:cs="Arial"/>
          <w:b/>
          <w:noProof/>
          <w:sz w:val="48"/>
          <w:szCs w:val="48"/>
        </w:rPr>
        <w:t xml:space="preserve"> the CGES PTA!!!!</w:t>
      </w:r>
      <w:r w:rsidRPr="007123BC">
        <w:rPr>
          <w:rFonts w:ascii="Arial" w:eastAsia="Times New Roman" w:hAnsi="Arial" w:cs="Arial"/>
          <w:b/>
          <w:noProof/>
          <w:sz w:val="48"/>
          <w:szCs w:val="48"/>
        </w:rPr>
        <w:t xml:space="preserve"> </w:t>
      </w:r>
    </w:p>
    <w:p w14:paraId="0B71C321" w14:textId="77777777" w:rsidR="001178C8" w:rsidRPr="00670452" w:rsidRDefault="001178C8" w:rsidP="0007146C">
      <w:pPr>
        <w:rPr>
          <w:rFonts w:ascii="Arial" w:hAnsi="Arial" w:cs="Arial"/>
          <w:sz w:val="20"/>
          <w:szCs w:val="20"/>
        </w:rPr>
      </w:pPr>
    </w:p>
    <w:p w14:paraId="1ACF2D33" w14:textId="71E3DAE0" w:rsidR="00670452" w:rsidRPr="0007146C" w:rsidRDefault="007123BC" w:rsidP="00670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CGES PTA supports many activities throughout the school year.  </w:t>
      </w:r>
      <w:r w:rsidR="009D1C07">
        <w:rPr>
          <w:rFonts w:ascii="Arial" w:hAnsi="Arial" w:cs="Arial"/>
        </w:rPr>
        <w:t>F</w:t>
      </w:r>
      <w:r w:rsidR="009E67A9">
        <w:rPr>
          <w:rFonts w:ascii="Arial" w:hAnsi="Arial" w:cs="Arial"/>
        </w:rPr>
        <w:t>ield</w:t>
      </w:r>
      <w:r w:rsidR="009D1C07">
        <w:rPr>
          <w:rFonts w:ascii="Arial" w:hAnsi="Arial" w:cs="Arial"/>
        </w:rPr>
        <w:t xml:space="preserve"> </w:t>
      </w:r>
      <w:r w:rsidR="009E67A9">
        <w:rPr>
          <w:rFonts w:ascii="Arial" w:hAnsi="Arial" w:cs="Arial"/>
        </w:rPr>
        <w:t xml:space="preserve">trips, </w:t>
      </w:r>
      <w:r w:rsidR="003F4298">
        <w:rPr>
          <w:rFonts w:ascii="Arial" w:hAnsi="Arial" w:cs="Arial"/>
        </w:rPr>
        <w:t xml:space="preserve">the </w:t>
      </w:r>
      <w:r w:rsidR="009E67A9">
        <w:rPr>
          <w:rFonts w:ascii="Arial" w:hAnsi="Arial" w:cs="Arial"/>
        </w:rPr>
        <w:t xml:space="preserve">Art Fair, Cultural Heritage Night, </w:t>
      </w:r>
      <w:r w:rsidR="003F4298">
        <w:rPr>
          <w:rFonts w:ascii="Arial" w:hAnsi="Arial" w:cs="Arial"/>
        </w:rPr>
        <w:t xml:space="preserve">the </w:t>
      </w:r>
      <w:r w:rsidR="009E67A9">
        <w:rPr>
          <w:rFonts w:ascii="Arial" w:hAnsi="Arial" w:cs="Arial"/>
        </w:rPr>
        <w:t xml:space="preserve">End </w:t>
      </w:r>
      <w:r w:rsidR="009D1C07">
        <w:rPr>
          <w:rFonts w:ascii="Arial" w:hAnsi="Arial" w:cs="Arial"/>
        </w:rPr>
        <w:t xml:space="preserve">of the School Year Picnic, assemblies, </w:t>
      </w:r>
      <w:r w:rsidR="003F4298">
        <w:rPr>
          <w:rFonts w:ascii="Arial" w:hAnsi="Arial" w:cs="Arial"/>
        </w:rPr>
        <w:t xml:space="preserve">and </w:t>
      </w:r>
      <w:r w:rsidR="009D1C07">
        <w:rPr>
          <w:rFonts w:ascii="Arial" w:hAnsi="Arial" w:cs="Arial"/>
        </w:rPr>
        <w:t xml:space="preserve">materials for </w:t>
      </w:r>
      <w:r w:rsidR="003F4298">
        <w:rPr>
          <w:rFonts w:ascii="Arial" w:hAnsi="Arial" w:cs="Arial"/>
        </w:rPr>
        <w:t xml:space="preserve">the </w:t>
      </w:r>
      <w:r w:rsidR="009D1C07">
        <w:rPr>
          <w:rFonts w:ascii="Arial" w:hAnsi="Arial" w:cs="Arial"/>
        </w:rPr>
        <w:t>classrooms are just a f</w:t>
      </w:r>
      <w:r w:rsidR="003743DC">
        <w:rPr>
          <w:rFonts w:ascii="Arial" w:hAnsi="Arial" w:cs="Arial"/>
        </w:rPr>
        <w:t>ew of the things that your dues help</w:t>
      </w:r>
      <w:r w:rsidR="0007146C" w:rsidRPr="0007146C">
        <w:rPr>
          <w:rFonts w:ascii="Arial" w:hAnsi="Arial" w:cs="Arial"/>
        </w:rPr>
        <w:t xml:space="preserve"> to fund.</w:t>
      </w:r>
      <w:r w:rsidR="00670452">
        <w:rPr>
          <w:rFonts w:ascii="Arial" w:hAnsi="Arial" w:cs="Arial"/>
        </w:rPr>
        <w:t xml:space="preserve">  </w:t>
      </w:r>
      <w:r w:rsidR="00670452" w:rsidRPr="0007146C">
        <w:rPr>
          <w:rFonts w:ascii="Arial" w:hAnsi="Arial" w:cs="Arial"/>
        </w:rPr>
        <w:t>Your membership money goes</w:t>
      </w:r>
      <w:r w:rsidR="00670452">
        <w:rPr>
          <w:rFonts w:ascii="Arial" w:hAnsi="Arial" w:cs="Arial"/>
        </w:rPr>
        <w:t xml:space="preserve"> directly</w:t>
      </w:r>
      <w:r w:rsidR="00670452" w:rsidRPr="0007146C">
        <w:rPr>
          <w:rFonts w:ascii="Arial" w:hAnsi="Arial" w:cs="Arial"/>
        </w:rPr>
        <w:t xml:space="preserve"> to funding activities for the students and staff at CGES.</w:t>
      </w:r>
    </w:p>
    <w:p w14:paraId="1905C9E2" w14:textId="77777777" w:rsidR="00670452" w:rsidRDefault="00670452" w:rsidP="00670452">
      <w:pPr>
        <w:rPr>
          <w:rFonts w:ascii="Arial" w:hAnsi="Arial" w:cs="Arial"/>
        </w:rPr>
      </w:pPr>
    </w:p>
    <w:p w14:paraId="528D48D8" w14:textId="70A08A07" w:rsidR="001178C8" w:rsidRPr="0007146C" w:rsidRDefault="003743DC" w:rsidP="0067045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78C8" w:rsidRPr="0007146C">
        <w:rPr>
          <w:rFonts w:ascii="Arial" w:hAnsi="Arial" w:cs="Arial"/>
        </w:rPr>
        <w:t>lease fill out the information below and return it to school with a check or cash.</w:t>
      </w:r>
    </w:p>
    <w:p w14:paraId="1130590B" w14:textId="77777777" w:rsidR="001178C8" w:rsidRDefault="001178C8" w:rsidP="00670452">
      <w:pPr>
        <w:rPr>
          <w:rFonts w:ascii="Arial" w:hAnsi="Arial" w:cs="Arial"/>
          <w:sz w:val="20"/>
          <w:szCs w:val="20"/>
        </w:rPr>
      </w:pPr>
    </w:p>
    <w:p w14:paraId="06D4B4EB" w14:textId="5A3C5283" w:rsidR="001178C8" w:rsidRPr="0007146C" w:rsidRDefault="001178C8" w:rsidP="00670452">
      <w:pPr>
        <w:rPr>
          <w:rFonts w:ascii="Arial" w:hAnsi="Arial" w:cs="Arial"/>
        </w:rPr>
      </w:pPr>
      <w:r w:rsidRPr="0007146C">
        <w:rPr>
          <w:rFonts w:ascii="Arial" w:hAnsi="Arial" w:cs="Arial"/>
        </w:rPr>
        <w:t>We PROMISE we will not contact you or ask you to volunteer.  And, you are not required to attend any meetings</w:t>
      </w:r>
      <w:r w:rsidR="006E5EEA">
        <w:rPr>
          <w:rFonts w:ascii="Arial" w:hAnsi="Arial" w:cs="Arial"/>
        </w:rPr>
        <w:t xml:space="preserve">, although </w:t>
      </w:r>
      <w:r w:rsidR="003743DC">
        <w:rPr>
          <w:rFonts w:ascii="Arial" w:hAnsi="Arial" w:cs="Arial"/>
        </w:rPr>
        <w:t>we do encourage you to join us!</w:t>
      </w:r>
    </w:p>
    <w:p w14:paraId="292D5E82" w14:textId="77777777" w:rsidR="001178C8" w:rsidRPr="00106A21" w:rsidRDefault="001178C8" w:rsidP="00670452">
      <w:pPr>
        <w:rPr>
          <w:rFonts w:ascii="Arial" w:hAnsi="Arial" w:cs="Arial"/>
          <w:sz w:val="20"/>
          <w:szCs w:val="20"/>
        </w:rPr>
      </w:pPr>
    </w:p>
    <w:p w14:paraId="36011D67" w14:textId="1921ADDA" w:rsidR="006B55CC" w:rsidRDefault="001178C8" w:rsidP="00670452">
      <w:pPr>
        <w:rPr>
          <w:rFonts w:ascii="Arial" w:hAnsi="Arial" w:cs="Arial"/>
          <w:sz w:val="28"/>
          <w:szCs w:val="28"/>
        </w:rPr>
      </w:pPr>
      <w:r w:rsidRPr="0007146C">
        <w:rPr>
          <w:rFonts w:ascii="Arial" w:hAnsi="Arial" w:cs="Arial"/>
        </w:rPr>
        <w:t xml:space="preserve">If you have any questions, please email </w:t>
      </w:r>
      <w:hyperlink r:id="rId5" w:history="1">
        <w:r w:rsidR="0007146C" w:rsidRPr="0007146C">
          <w:rPr>
            <w:rStyle w:val="Hyperlink"/>
            <w:rFonts w:ascii="Arial" w:hAnsi="Arial" w:cs="Arial"/>
          </w:rPr>
          <w:t>membership@cgespta.org</w:t>
        </w:r>
      </w:hyperlink>
      <w:r w:rsidR="0007146C" w:rsidRPr="0007146C">
        <w:rPr>
          <w:rFonts w:ascii="Arial" w:hAnsi="Arial" w:cs="Arial"/>
          <w:sz w:val="28"/>
          <w:szCs w:val="28"/>
        </w:rPr>
        <w:t>.</w:t>
      </w:r>
    </w:p>
    <w:p w14:paraId="63D1C837" w14:textId="77777777" w:rsidR="0007146C" w:rsidRDefault="006B55CC" w:rsidP="00670452">
      <w:pPr>
        <w:rPr>
          <w:rFonts w:ascii="Arial" w:hAnsi="Arial" w:cs="Arial"/>
        </w:rPr>
      </w:pPr>
      <w:r w:rsidRPr="006B55CC">
        <w:rPr>
          <w:rFonts w:ascii="Arial" w:hAnsi="Arial" w:cs="Arial"/>
        </w:rPr>
        <w:t>Thanks!</w:t>
      </w:r>
    </w:p>
    <w:p w14:paraId="01FAD0FB" w14:textId="77777777" w:rsidR="00A52323" w:rsidRPr="00106A21" w:rsidRDefault="00A52323" w:rsidP="00A5232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1021"/>
        <w:gridCol w:w="7349"/>
      </w:tblGrid>
      <w:tr w:rsidR="006B55CC" w:rsidRPr="0014360C" w14:paraId="25CB86F1" w14:textId="77777777" w:rsidTr="006B55CC">
        <w:trPr>
          <w:trHeight w:val="647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2FEF59" w14:textId="7CFFD351" w:rsidR="006B55CC" w:rsidRDefault="006B55CC" w:rsidP="006B5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Parent Membership </w:t>
            </w:r>
            <w:r w:rsidRPr="00B83490">
              <w:rPr>
                <w:b/>
                <w:sz w:val="28"/>
                <w:szCs w:val="28"/>
              </w:rPr>
              <w:t>Fees</w:t>
            </w:r>
            <w:r w:rsidR="003743DC">
              <w:rPr>
                <w:b/>
                <w:sz w:val="28"/>
                <w:szCs w:val="28"/>
              </w:rPr>
              <w:t xml:space="preserve"> for 2017-2018</w:t>
            </w:r>
            <w:r>
              <w:rPr>
                <w:b/>
                <w:sz w:val="28"/>
                <w:szCs w:val="28"/>
              </w:rPr>
              <w:t xml:space="preserve"> PTA </w:t>
            </w:r>
          </w:p>
          <w:p w14:paraId="2B48E024" w14:textId="7D5AB977" w:rsidR="006B55CC" w:rsidRPr="0014360C" w:rsidRDefault="006B55CC" w:rsidP="003743DC">
            <w:pPr>
              <w:jc w:val="center"/>
              <w:rPr>
                <w:b/>
                <w:sz w:val="16"/>
                <w:szCs w:val="16"/>
              </w:rPr>
            </w:pPr>
            <w:r w:rsidRPr="009F4C51">
              <w:t>Please make checks out to</w:t>
            </w:r>
            <w:r>
              <w:t>:</w:t>
            </w:r>
            <w:r w:rsidRPr="009F4C51">
              <w:rPr>
                <w:b/>
                <w:i/>
              </w:rPr>
              <w:t xml:space="preserve"> </w:t>
            </w:r>
            <w:r w:rsidRPr="009F4C51">
              <w:rPr>
                <w:b/>
                <w:sz w:val="28"/>
                <w:szCs w:val="28"/>
              </w:rPr>
              <w:t>CGES PTA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55CC" w:rsidRPr="009F4C51" w14:paraId="47FB4BEB" w14:textId="77777777" w:rsidTr="006B55CC">
        <w:trPr>
          <w:trHeight w:val="350"/>
        </w:trPr>
        <w:tc>
          <w:tcPr>
            <w:tcW w:w="810" w:type="dxa"/>
            <w:shd w:val="clear" w:color="auto" w:fill="auto"/>
          </w:tcPr>
          <w:p w14:paraId="0C04986E" w14:textId="77777777" w:rsidR="006B55CC" w:rsidRPr="00B83490" w:rsidRDefault="006B55CC" w:rsidP="006B55CC">
            <w:r w:rsidRPr="00B83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3A023" wp14:editId="23630ED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72390</wp:posOffset>
                      </wp:positionV>
                      <wp:extent cx="219456" cy="124358"/>
                      <wp:effectExtent l="0" t="0" r="3492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8ECE" id="Rectangle 2" o:spid="_x0000_s1026" style="position:absolute;margin-left:7.65pt;margin-top:5.7pt;width:17.3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87560" w14:textId="77777777" w:rsidR="006B55CC" w:rsidRPr="00B83490" w:rsidRDefault="006B55CC" w:rsidP="006B55CC">
            <w:pPr>
              <w:jc w:val="center"/>
            </w:pPr>
            <w:r>
              <w:t>Basic</w:t>
            </w:r>
            <w:r w:rsidRPr="00B83490">
              <w:t xml:space="preserve"> Membership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9BAD4F" w14:textId="77777777" w:rsidR="006B55CC" w:rsidRDefault="006B55CC" w:rsidP="006B55CC">
            <w:pPr>
              <w:jc w:val="center"/>
            </w:pPr>
          </w:p>
          <w:p w14:paraId="7A546379" w14:textId="77777777" w:rsidR="006B55CC" w:rsidRPr="00B83490" w:rsidRDefault="006B55CC" w:rsidP="006B55CC">
            <w:pPr>
              <w:jc w:val="center"/>
            </w:pPr>
            <w:r w:rsidRPr="00B83490">
              <w:t>$15</w:t>
            </w:r>
          </w:p>
        </w:tc>
        <w:tc>
          <w:tcPr>
            <w:tcW w:w="7349" w:type="dxa"/>
            <w:shd w:val="clear" w:color="auto" w:fill="auto"/>
          </w:tcPr>
          <w:p w14:paraId="12790681" w14:textId="77777777" w:rsidR="006B55CC" w:rsidRPr="009F4C51" w:rsidRDefault="006B55CC" w:rsidP="009E67A9">
            <w:pPr>
              <w:rPr>
                <w:b/>
              </w:rPr>
            </w:pPr>
            <w:r w:rsidRPr="009F4C51">
              <w:rPr>
                <w:b/>
              </w:rPr>
              <w:t xml:space="preserve">1 PTA membership </w:t>
            </w:r>
          </w:p>
        </w:tc>
      </w:tr>
      <w:tr w:rsidR="006B55CC" w:rsidRPr="009F4C51" w14:paraId="560D3339" w14:textId="77777777" w:rsidTr="006B55CC">
        <w:trPr>
          <w:trHeight w:val="413"/>
        </w:trPr>
        <w:tc>
          <w:tcPr>
            <w:tcW w:w="810" w:type="dxa"/>
            <w:shd w:val="clear" w:color="auto" w:fill="auto"/>
          </w:tcPr>
          <w:p w14:paraId="0E9C5409" w14:textId="77777777" w:rsidR="006B55CC" w:rsidRPr="00B83490" w:rsidRDefault="006B55CC" w:rsidP="006B55CC">
            <w:r w:rsidRPr="00B83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C594B" wp14:editId="683A654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165735</wp:posOffset>
                      </wp:positionV>
                      <wp:extent cx="219456" cy="124358"/>
                      <wp:effectExtent l="0" t="0" r="3492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CB8D4" id="Rectangle 3" o:spid="_x0000_s1026" style="position:absolute;margin-left:7.65pt;margin-top:13.05pt;width:17.3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5092B2" w14:textId="77777777" w:rsidR="006B55CC" w:rsidRPr="00B83490" w:rsidRDefault="006B55CC" w:rsidP="006B55CC">
            <w:pPr>
              <w:jc w:val="center"/>
            </w:pPr>
            <w:r>
              <w:t>Gator</w:t>
            </w:r>
            <w:r w:rsidRPr="00B83490">
              <w:t xml:space="preserve"> Membership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187DB3" w14:textId="77777777" w:rsidR="006B55CC" w:rsidRDefault="006B55CC" w:rsidP="006B55CC">
            <w:pPr>
              <w:jc w:val="center"/>
            </w:pPr>
          </w:p>
          <w:p w14:paraId="0A9AF700" w14:textId="77777777" w:rsidR="006B55CC" w:rsidRPr="00B83490" w:rsidRDefault="006B55CC" w:rsidP="006B55CC">
            <w:pPr>
              <w:jc w:val="center"/>
            </w:pPr>
            <w:r w:rsidRPr="00B83490">
              <w:t>$30</w:t>
            </w:r>
          </w:p>
        </w:tc>
        <w:tc>
          <w:tcPr>
            <w:tcW w:w="7349" w:type="dxa"/>
            <w:shd w:val="clear" w:color="auto" w:fill="auto"/>
          </w:tcPr>
          <w:p w14:paraId="76026C99" w14:textId="77777777" w:rsidR="006B55CC" w:rsidRPr="009F4C51" w:rsidRDefault="006B55CC" w:rsidP="009E67A9">
            <w:pPr>
              <w:rPr>
                <w:b/>
              </w:rPr>
            </w:pPr>
            <w:r w:rsidRPr="009F4C51">
              <w:rPr>
                <w:b/>
              </w:rPr>
              <w:t>2 PTA memberships</w:t>
            </w:r>
            <w:r>
              <w:rPr>
                <w:b/>
              </w:rPr>
              <w:t xml:space="preserve"> (2 adults): CGES c</w:t>
            </w:r>
            <w:r w:rsidRPr="009F4C51">
              <w:rPr>
                <w:b/>
              </w:rPr>
              <w:t>ar magnet</w:t>
            </w:r>
          </w:p>
        </w:tc>
      </w:tr>
      <w:tr w:rsidR="006B55CC" w:rsidRPr="005C3041" w14:paraId="715FAD21" w14:textId="77777777" w:rsidTr="006B55CC">
        <w:trPr>
          <w:trHeight w:val="38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3730578" w14:textId="77777777" w:rsidR="006B55CC" w:rsidRPr="00B83490" w:rsidRDefault="006B55CC" w:rsidP="006B55CC">
            <w:pPr>
              <w:rPr>
                <w:noProof/>
              </w:rPr>
            </w:pPr>
            <w:r w:rsidRPr="00B83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BC56F" wp14:editId="2CE2041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145415</wp:posOffset>
                      </wp:positionV>
                      <wp:extent cx="219456" cy="124358"/>
                      <wp:effectExtent l="0" t="0" r="3492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42A1F" id="Rectangle 17" o:spid="_x0000_s1026" style="position:absolute;margin-left:7.65pt;margin-top:11.45pt;width:17.3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7vew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5BEC8" w14:textId="77777777" w:rsidR="006B55CC" w:rsidRPr="00B83490" w:rsidRDefault="006B55CC" w:rsidP="006B55CC">
            <w:pPr>
              <w:jc w:val="center"/>
            </w:pPr>
            <w:r>
              <w:t>Green Gator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794F7F7" w14:textId="77777777" w:rsidR="006B55CC" w:rsidRDefault="006B55CC" w:rsidP="006B55CC">
            <w:pPr>
              <w:jc w:val="center"/>
            </w:pPr>
          </w:p>
          <w:p w14:paraId="68F99B90" w14:textId="77777777" w:rsidR="006B55CC" w:rsidRPr="00B83490" w:rsidRDefault="006B55CC" w:rsidP="006B55CC">
            <w:pPr>
              <w:jc w:val="center"/>
            </w:pPr>
            <w:r>
              <w:t>$75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shd w:val="clear" w:color="auto" w:fill="auto"/>
          </w:tcPr>
          <w:p w14:paraId="4AD1E58A" w14:textId="77777777" w:rsidR="006B55CC" w:rsidRPr="005C3041" w:rsidRDefault="006B55CC" w:rsidP="009E67A9">
            <w:pPr>
              <w:rPr>
                <w:b/>
              </w:rPr>
            </w:pPr>
            <w:r w:rsidRPr="009F4C51">
              <w:rPr>
                <w:b/>
              </w:rPr>
              <w:t>2 PTA memberships</w:t>
            </w:r>
            <w:r>
              <w:rPr>
                <w:b/>
              </w:rPr>
              <w:t xml:space="preserve"> (2 adults): CGES car magnet, AND </w:t>
            </w:r>
            <w:r w:rsidRPr="005C3041">
              <w:rPr>
                <w:b/>
              </w:rPr>
              <w:t xml:space="preserve">Rockville Rewards Card </w:t>
            </w:r>
          </w:p>
        </w:tc>
      </w:tr>
      <w:tr w:rsidR="006B55CC" w:rsidRPr="00E973DB" w14:paraId="1656E01B" w14:textId="77777777" w:rsidTr="006B55CC">
        <w:trPr>
          <w:trHeight w:val="431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E81CE8F" w14:textId="77777777" w:rsidR="006B55CC" w:rsidRPr="00B83490" w:rsidRDefault="006B55CC" w:rsidP="006B55CC">
            <w:pPr>
              <w:rPr>
                <w:noProof/>
              </w:rPr>
            </w:pPr>
            <w:r w:rsidRPr="00B83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40593" wp14:editId="7C16D81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124460</wp:posOffset>
                      </wp:positionV>
                      <wp:extent cx="219456" cy="124358"/>
                      <wp:effectExtent l="0" t="0" r="3492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C329" id="Rectangle 5" o:spid="_x0000_s1026" style="position:absolute;margin-left:7.65pt;margin-top:9.8pt;width:17.3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E42A7" w14:textId="77777777" w:rsidR="006B55CC" w:rsidRDefault="006B55CC" w:rsidP="006B55CC">
            <w:pPr>
              <w:jc w:val="center"/>
            </w:pPr>
            <w:r>
              <w:t xml:space="preserve">Golden Gator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DAFE080" w14:textId="77777777" w:rsidR="006B55CC" w:rsidRDefault="006B55CC" w:rsidP="006B55CC">
            <w:pPr>
              <w:jc w:val="center"/>
            </w:pPr>
          </w:p>
          <w:p w14:paraId="0F44748E" w14:textId="77777777" w:rsidR="006B55CC" w:rsidRDefault="006B55CC" w:rsidP="006B55CC">
            <w:pPr>
              <w:jc w:val="center"/>
            </w:pPr>
            <w:r>
              <w:t>$250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shd w:val="clear" w:color="auto" w:fill="auto"/>
          </w:tcPr>
          <w:p w14:paraId="50382E59" w14:textId="7295370D" w:rsidR="006B55CC" w:rsidRPr="00E973DB" w:rsidRDefault="006B55CC" w:rsidP="009E67A9">
            <w:pPr>
              <w:rPr>
                <w:i/>
              </w:rPr>
            </w:pPr>
            <w:r w:rsidRPr="009F4C51">
              <w:rPr>
                <w:b/>
              </w:rPr>
              <w:t>2 PTA memberships</w:t>
            </w:r>
            <w:r>
              <w:rPr>
                <w:b/>
              </w:rPr>
              <w:t xml:space="preserve"> (2 adults</w:t>
            </w:r>
            <w:r w:rsidR="009E67A9">
              <w:rPr>
                <w:b/>
              </w:rPr>
              <w:t xml:space="preserve">) </w:t>
            </w:r>
            <w:r>
              <w:rPr>
                <w:b/>
              </w:rPr>
              <w:t>CGES Car Magne</w:t>
            </w:r>
            <w:r w:rsidR="00751372">
              <w:rPr>
                <w:b/>
              </w:rPr>
              <w:t>t, Rockville Rewards Card, AND Y</w:t>
            </w:r>
            <w:r>
              <w:rPr>
                <w:b/>
              </w:rPr>
              <w:t>earbook</w:t>
            </w:r>
            <w:r w:rsidR="009E67A9">
              <w:rPr>
                <w:b/>
              </w:rPr>
              <w:t xml:space="preserve"> (must join by March </w:t>
            </w:r>
            <w:r w:rsidR="003F4298">
              <w:rPr>
                <w:b/>
              </w:rPr>
              <w:t>1</w:t>
            </w:r>
            <w:proofErr w:type="gramStart"/>
            <w:r w:rsidR="003F4298" w:rsidRPr="003F4298">
              <w:rPr>
                <w:b/>
                <w:vertAlign w:val="superscript"/>
              </w:rPr>
              <w:t>st</w:t>
            </w:r>
            <w:r w:rsidR="003F4298">
              <w:rPr>
                <w:b/>
              </w:rPr>
              <w:t xml:space="preserve"> </w:t>
            </w:r>
            <w:r w:rsidR="009E67A9">
              <w:rPr>
                <w:b/>
              </w:rPr>
              <w:t>)</w:t>
            </w:r>
            <w:proofErr w:type="gramEnd"/>
          </w:p>
        </w:tc>
      </w:tr>
      <w:tr w:rsidR="006B55CC" w:rsidRPr="00E973DB" w14:paraId="289E7608" w14:textId="77777777" w:rsidTr="006B55CC">
        <w:trPr>
          <w:trHeight w:val="431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DE02222" w14:textId="555C9182" w:rsidR="006B55CC" w:rsidRPr="00B83490" w:rsidRDefault="006B55CC" w:rsidP="006B55CC">
            <w:pPr>
              <w:rPr>
                <w:noProof/>
              </w:rPr>
            </w:pPr>
            <w:r w:rsidRPr="00B83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C64E4" wp14:editId="4067286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217805</wp:posOffset>
                      </wp:positionV>
                      <wp:extent cx="219456" cy="124358"/>
                      <wp:effectExtent l="0" t="0" r="3492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141B" id="Rectangle 6" o:spid="_x0000_s1026" style="position:absolute;margin-left:7.65pt;margin-top:17.15pt;width:17.3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A4047" w14:textId="77777777" w:rsidR="006B55CC" w:rsidRDefault="006B55CC" w:rsidP="006B55CC">
            <w:pPr>
              <w:jc w:val="center"/>
            </w:pPr>
            <w:r>
              <w:t xml:space="preserve">Gator Champion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4D0BA09" w14:textId="77777777" w:rsidR="006B55CC" w:rsidRDefault="006B55CC" w:rsidP="009E67A9"/>
          <w:p w14:paraId="367DC7BB" w14:textId="77777777" w:rsidR="006B55CC" w:rsidRDefault="006B55CC" w:rsidP="006B55CC">
            <w:pPr>
              <w:jc w:val="center"/>
            </w:pPr>
            <w:r>
              <w:t>$400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shd w:val="clear" w:color="auto" w:fill="auto"/>
          </w:tcPr>
          <w:p w14:paraId="12643052" w14:textId="2A112DA6" w:rsidR="006B55CC" w:rsidRPr="00E973DB" w:rsidRDefault="006B55CC" w:rsidP="009E67A9">
            <w:pPr>
              <w:rPr>
                <w:i/>
              </w:rPr>
            </w:pPr>
            <w:r w:rsidRPr="009F4C51">
              <w:rPr>
                <w:b/>
              </w:rPr>
              <w:t>2 PTA memberships</w:t>
            </w:r>
            <w:r w:rsidR="009E67A9">
              <w:rPr>
                <w:b/>
              </w:rPr>
              <w:t xml:space="preserve"> (2 adults):</w:t>
            </w:r>
            <w:r>
              <w:rPr>
                <w:b/>
              </w:rPr>
              <w:t xml:space="preserve"> CGES Car </w:t>
            </w:r>
            <w:r w:rsidR="009E67A9">
              <w:rPr>
                <w:b/>
              </w:rPr>
              <w:t>Magne</w:t>
            </w:r>
            <w:r w:rsidR="008534EC">
              <w:rPr>
                <w:b/>
              </w:rPr>
              <w:t xml:space="preserve">t, Rockville Rewards Card, </w:t>
            </w:r>
            <w:r w:rsidR="00751372">
              <w:rPr>
                <w:b/>
              </w:rPr>
              <w:t>Y</w:t>
            </w:r>
            <w:r w:rsidR="009E67A9">
              <w:rPr>
                <w:b/>
              </w:rPr>
              <w:t>earbook</w:t>
            </w:r>
            <w:r w:rsidR="008534EC">
              <w:rPr>
                <w:b/>
              </w:rPr>
              <w:t>, &amp; Acknowledgement in the Yearbook</w:t>
            </w:r>
            <w:r w:rsidR="009E67A9">
              <w:rPr>
                <w:b/>
              </w:rPr>
              <w:t xml:space="preserve"> (must join by March </w:t>
            </w:r>
            <w:r w:rsidR="003F4298">
              <w:rPr>
                <w:b/>
              </w:rPr>
              <w:t>1</w:t>
            </w:r>
            <w:proofErr w:type="gramStart"/>
            <w:r w:rsidR="003F4298" w:rsidRPr="003F4298">
              <w:rPr>
                <w:b/>
                <w:vertAlign w:val="superscript"/>
              </w:rPr>
              <w:t>st</w:t>
            </w:r>
            <w:r w:rsidR="003F4298">
              <w:rPr>
                <w:b/>
              </w:rPr>
              <w:t xml:space="preserve"> </w:t>
            </w:r>
            <w:r w:rsidR="009E67A9">
              <w:rPr>
                <w:b/>
              </w:rPr>
              <w:t>)</w:t>
            </w:r>
            <w:proofErr w:type="gramEnd"/>
          </w:p>
        </w:tc>
      </w:tr>
      <w:tr w:rsidR="006B55CC" w:rsidRPr="001D69BB" w14:paraId="7F292FD8" w14:textId="77777777" w:rsidTr="006B55CC">
        <w:trPr>
          <w:trHeight w:val="65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222EC3E" w14:textId="77777777" w:rsidR="006B55CC" w:rsidRPr="00B83490" w:rsidRDefault="006B55CC" w:rsidP="006B55CC">
            <w:r w:rsidRPr="00B834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63D14" wp14:editId="48E208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247015</wp:posOffset>
                      </wp:positionV>
                      <wp:extent cx="219456" cy="124358"/>
                      <wp:effectExtent l="0" t="0" r="3492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D602A" id="Rectangle 4" o:spid="_x0000_s1026" style="position:absolute;margin-left:7.65pt;margin-top:19.45pt;width:17.3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F078" w14:textId="77777777" w:rsidR="006B55CC" w:rsidRPr="00B83490" w:rsidRDefault="006B55CC" w:rsidP="006B55CC">
            <w:pPr>
              <w:jc w:val="center"/>
            </w:pPr>
            <w:r>
              <w:t xml:space="preserve">Other </w:t>
            </w:r>
            <w:r w:rsidRPr="00B83490">
              <w:t>Contribution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78F25A7" w14:textId="77777777" w:rsidR="006B55CC" w:rsidRDefault="006B55CC" w:rsidP="006B55CC">
            <w:r>
              <w:t xml:space="preserve"> </w:t>
            </w:r>
          </w:p>
          <w:p w14:paraId="39A44D76" w14:textId="77777777" w:rsidR="006B55CC" w:rsidRPr="00B83490" w:rsidRDefault="006B55CC" w:rsidP="006B55CC">
            <w:r>
              <w:t xml:space="preserve"> $______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shd w:val="clear" w:color="auto" w:fill="auto"/>
          </w:tcPr>
          <w:p w14:paraId="6F3C80E1" w14:textId="77777777" w:rsidR="006B55CC" w:rsidRPr="001D69BB" w:rsidRDefault="006B55CC" w:rsidP="006B55CC">
            <w:pPr>
              <w:rPr>
                <w:b/>
              </w:rPr>
            </w:pPr>
            <w:r w:rsidRPr="001D69BB">
              <w:rPr>
                <w:b/>
              </w:rPr>
              <w:t xml:space="preserve">Your voluntary tax-deductible* donation of any amount is always welcome! </w:t>
            </w:r>
          </w:p>
        </w:tc>
      </w:tr>
      <w:tr w:rsidR="006B55CC" w:rsidRPr="0014360C" w14:paraId="3AD4CFB2" w14:textId="77777777" w:rsidTr="00A52323">
        <w:trPr>
          <w:trHeight w:val="431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D7843" w14:textId="77777777" w:rsidR="006B55CC" w:rsidRDefault="006B55CC" w:rsidP="006B55CC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Pr="00867E77">
              <w:rPr>
                <w:rFonts w:ascii="Calibri" w:hAnsi="Calibri"/>
                <w:b/>
              </w:rPr>
              <w:t>We want you to join. If you have a financial barrier to joining the PTA</w:t>
            </w:r>
            <w:r>
              <w:rPr>
                <w:rFonts w:ascii="Calibri" w:hAnsi="Calibri"/>
                <w:b/>
              </w:rPr>
              <w:t>, don’t let that get in the way.</w:t>
            </w:r>
          </w:p>
          <w:p w14:paraId="079B99DB" w14:textId="77777777" w:rsidR="006B55CC" w:rsidRDefault="006B55CC" w:rsidP="006B55CC">
            <w:pPr>
              <w:contextualSpacing/>
              <w:jc w:val="center"/>
              <w:rPr>
                <w:rFonts w:ascii="Calibri" w:hAnsi="Calibri"/>
              </w:rPr>
            </w:pPr>
            <w:r w:rsidRPr="00B201F0">
              <w:rPr>
                <w:rFonts w:ascii="Calibri" w:hAnsi="Calibri"/>
              </w:rPr>
              <w:t>Please contact us to request assistance at</w:t>
            </w:r>
            <w:r>
              <w:rPr>
                <w:rFonts w:ascii="Calibri" w:hAnsi="Calibri"/>
                <w:b/>
              </w:rPr>
              <w:t xml:space="preserve"> </w:t>
            </w:r>
            <w:r w:rsidRPr="00997998">
              <w:rPr>
                <w:rFonts w:ascii="Calibri" w:hAnsi="Calibri"/>
                <w:i/>
              </w:rPr>
              <w:t>President@cgespta.org</w:t>
            </w:r>
            <w:r>
              <w:rPr>
                <w:rFonts w:ascii="Calibri" w:hAnsi="Calibri"/>
              </w:rPr>
              <w:t xml:space="preserve"> or </w:t>
            </w:r>
            <w:hyperlink r:id="rId6" w:history="1">
              <w:r w:rsidRPr="004D5336">
                <w:rPr>
                  <w:rStyle w:val="Hyperlink"/>
                  <w:rFonts w:ascii="Calibri" w:hAnsi="Calibri"/>
                  <w:i/>
                </w:rPr>
                <w:t>Stacey_F_Rogovoy@mcpsmd.org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776A0F2B" w14:textId="77777777" w:rsidR="006B55CC" w:rsidRPr="0014360C" w:rsidRDefault="006B55CC" w:rsidP="006B55CC">
            <w:p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130A8DF" w14:textId="77777777" w:rsidR="006B55CC" w:rsidRPr="0007146C" w:rsidRDefault="006B55CC" w:rsidP="001178C8">
      <w:pPr>
        <w:rPr>
          <w:rFonts w:ascii="Arial" w:hAnsi="Arial" w:cs="Arial"/>
        </w:rPr>
      </w:pPr>
    </w:p>
    <w:tbl>
      <w:tblPr>
        <w:tblStyle w:val="TableGrid"/>
        <w:tblW w:w="11160" w:type="dxa"/>
        <w:tblInd w:w="-7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440"/>
        <w:gridCol w:w="2520"/>
        <w:gridCol w:w="3535"/>
      </w:tblGrid>
      <w:tr w:rsidR="006B55CC" w:rsidRPr="00B83490" w14:paraId="5233161B" w14:textId="77777777" w:rsidTr="006B55CC">
        <w:trPr>
          <w:trHeight w:val="692"/>
        </w:trPr>
        <w:tc>
          <w:tcPr>
            <w:tcW w:w="51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CB3840" w14:textId="77777777" w:rsidR="006B55CC" w:rsidRPr="00B83490" w:rsidRDefault="006B55CC" w:rsidP="006B55CC">
            <w:r>
              <w:t>Parent 1</w:t>
            </w:r>
            <w:r w:rsidRPr="00B83490">
              <w:t xml:space="preserve"> Name: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99C6F" w14:textId="77777777" w:rsidR="006B55CC" w:rsidRPr="00B83490" w:rsidRDefault="006B55CC" w:rsidP="006B55CC">
            <w:r>
              <w:t>Parent 2</w:t>
            </w:r>
            <w:r w:rsidRPr="00B83490">
              <w:t xml:space="preserve"> Name:</w:t>
            </w:r>
          </w:p>
        </w:tc>
      </w:tr>
      <w:tr w:rsidR="006B55CC" w:rsidRPr="00B83490" w14:paraId="6054538D" w14:textId="77777777" w:rsidTr="006B55CC">
        <w:trPr>
          <w:trHeight w:val="620"/>
        </w:trPr>
        <w:tc>
          <w:tcPr>
            <w:tcW w:w="5105" w:type="dxa"/>
            <w:gridSpan w:val="2"/>
            <w:shd w:val="clear" w:color="auto" w:fill="auto"/>
          </w:tcPr>
          <w:p w14:paraId="0CE3E41A" w14:textId="7EBFAD29" w:rsidR="006B55CC" w:rsidRPr="00B83490" w:rsidRDefault="006B55CC" w:rsidP="006B55CC">
            <w:r>
              <w:t>Parent 1</w:t>
            </w:r>
            <w:r w:rsidRPr="00B83490">
              <w:t xml:space="preserve"> Email</w:t>
            </w:r>
            <w:r w:rsidR="003F4298">
              <w:t xml:space="preserve"> or Phone Number</w:t>
            </w:r>
            <w:r w:rsidRPr="00B83490">
              <w:t>:</w:t>
            </w:r>
          </w:p>
        </w:tc>
        <w:tc>
          <w:tcPr>
            <w:tcW w:w="6055" w:type="dxa"/>
            <w:gridSpan w:val="2"/>
            <w:shd w:val="clear" w:color="auto" w:fill="auto"/>
          </w:tcPr>
          <w:p w14:paraId="1DB26834" w14:textId="1A62EF90" w:rsidR="006B55CC" w:rsidRPr="00B83490" w:rsidRDefault="006B55CC" w:rsidP="006B55CC">
            <w:r>
              <w:t>Parent 2</w:t>
            </w:r>
            <w:r w:rsidRPr="00B83490">
              <w:t xml:space="preserve"> Email</w:t>
            </w:r>
            <w:r w:rsidR="003F4298">
              <w:t xml:space="preserve"> or Phone Number</w:t>
            </w:r>
            <w:r w:rsidRPr="00B83490">
              <w:t>:</w:t>
            </w:r>
          </w:p>
        </w:tc>
      </w:tr>
      <w:tr w:rsidR="006B55CC" w:rsidRPr="00B83490" w14:paraId="06C5A463" w14:textId="77777777" w:rsidTr="006B55CC">
        <w:trPr>
          <w:trHeight w:val="620"/>
        </w:trPr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63F10" w14:textId="77777777" w:rsidR="006B55CC" w:rsidRPr="00B83490" w:rsidRDefault="006B55CC" w:rsidP="006B55CC">
            <w:r>
              <w:t xml:space="preserve">Child </w:t>
            </w:r>
            <w:r w:rsidRPr="00B83490">
              <w:t>First Name: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FF6F" w14:textId="77777777" w:rsidR="006B55CC" w:rsidRPr="00B83490" w:rsidRDefault="006B55CC" w:rsidP="006B55CC">
            <w:r w:rsidRPr="00B83490">
              <w:t>Last Name: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D2F20" w14:textId="77777777" w:rsidR="006B55CC" w:rsidRPr="00B83490" w:rsidRDefault="006B55CC" w:rsidP="006B55CC">
            <w:r w:rsidRPr="00B83490">
              <w:t>Grade/</w:t>
            </w:r>
            <w:r>
              <w:t xml:space="preserve">Morning </w:t>
            </w:r>
            <w:r w:rsidRPr="00B83490">
              <w:t>Teacher:</w:t>
            </w:r>
          </w:p>
        </w:tc>
      </w:tr>
      <w:tr w:rsidR="006B55CC" w:rsidRPr="00B83490" w14:paraId="36F651F6" w14:textId="77777777" w:rsidTr="006B55CC">
        <w:trPr>
          <w:trHeight w:val="719"/>
        </w:trPr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</w:tcPr>
          <w:p w14:paraId="6740218F" w14:textId="77777777" w:rsidR="006B55CC" w:rsidRPr="00B83490" w:rsidRDefault="006B55CC" w:rsidP="006B55CC">
            <w:r>
              <w:t xml:space="preserve">Child </w:t>
            </w:r>
            <w:r w:rsidRPr="00B83490">
              <w:t>First Name: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54629D" w14:textId="77777777" w:rsidR="006B55CC" w:rsidRPr="00B83490" w:rsidRDefault="006B55CC" w:rsidP="006B55CC">
            <w:r w:rsidRPr="00B83490">
              <w:t>Last Name: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</w:tcPr>
          <w:p w14:paraId="1A57D796" w14:textId="77777777" w:rsidR="006B55CC" w:rsidRPr="00B83490" w:rsidRDefault="006B55CC" w:rsidP="006B55CC">
            <w:r w:rsidRPr="00B83490">
              <w:t>Grade/</w:t>
            </w:r>
            <w:r>
              <w:t>Morning T</w:t>
            </w:r>
            <w:r w:rsidRPr="00B83490">
              <w:t>eacher:</w:t>
            </w:r>
          </w:p>
        </w:tc>
      </w:tr>
      <w:tr w:rsidR="006B55CC" w:rsidRPr="00B83490" w14:paraId="0D269D73" w14:textId="77777777" w:rsidTr="006B55CC">
        <w:trPr>
          <w:trHeight w:val="701"/>
        </w:trPr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14:paraId="22B31440" w14:textId="77777777" w:rsidR="006B55CC" w:rsidRPr="00B83490" w:rsidRDefault="006B55CC" w:rsidP="006B55CC">
            <w:r>
              <w:t xml:space="preserve">Child </w:t>
            </w:r>
            <w:r w:rsidRPr="00B83490">
              <w:t>First Name: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C9279" w14:textId="77777777" w:rsidR="006B55CC" w:rsidRPr="00B83490" w:rsidRDefault="006B55CC" w:rsidP="006B55CC">
            <w:r w:rsidRPr="00B83490">
              <w:t>Last Name: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222C00C7" w14:textId="77777777" w:rsidR="006B55CC" w:rsidRPr="00B83490" w:rsidRDefault="006B55CC" w:rsidP="006B55CC">
            <w:r w:rsidRPr="00B83490">
              <w:t>Grade/</w:t>
            </w:r>
            <w:r>
              <w:t xml:space="preserve">Morning </w:t>
            </w:r>
            <w:r w:rsidRPr="00B83490">
              <w:t>Teacher:</w:t>
            </w:r>
          </w:p>
        </w:tc>
      </w:tr>
    </w:tbl>
    <w:p w14:paraId="1D72FF60" w14:textId="77777777" w:rsidR="001178C8" w:rsidRPr="0007146C" w:rsidRDefault="001178C8" w:rsidP="00A52323">
      <w:pPr>
        <w:rPr>
          <w:rFonts w:ascii="Arial" w:hAnsi="Arial" w:cs="Arial"/>
        </w:rPr>
      </w:pPr>
    </w:p>
    <w:sectPr w:rsidR="001178C8" w:rsidRPr="0007146C" w:rsidSect="00A5232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8"/>
    <w:rsid w:val="0007146C"/>
    <w:rsid w:val="00106A21"/>
    <w:rsid w:val="001178C8"/>
    <w:rsid w:val="001E470A"/>
    <w:rsid w:val="003743DC"/>
    <w:rsid w:val="003F4298"/>
    <w:rsid w:val="004142ED"/>
    <w:rsid w:val="00670452"/>
    <w:rsid w:val="006B55CC"/>
    <w:rsid w:val="006E5EEA"/>
    <w:rsid w:val="007123BC"/>
    <w:rsid w:val="00751372"/>
    <w:rsid w:val="008154C8"/>
    <w:rsid w:val="008534EC"/>
    <w:rsid w:val="009D1C07"/>
    <w:rsid w:val="009E67A9"/>
    <w:rsid w:val="00A52323"/>
    <w:rsid w:val="00E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2B5AC"/>
  <w14:defaultImageDpi w14:val="300"/>
  <w15:docId w15:val="{96017065-D29A-4C4C-B14E-9D317F3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4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ey_F_Rogovoy@mcpsmd.org" TargetMode="External"/><Relationship Id="rId5" Type="http://schemas.openxmlformats.org/officeDocument/2006/relationships/hyperlink" Target="mailto:membership@cgesp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Heitzmann</dc:creator>
  <cp:keywords/>
  <dc:description/>
  <cp:lastModifiedBy>Hogan, Melissa (FHWA)</cp:lastModifiedBy>
  <cp:revision>2</cp:revision>
  <dcterms:created xsi:type="dcterms:W3CDTF">2017-07-18T17:55:00Z</dcterms:created>
  <dcterms:modified xsi:type="dcterms:W3CDTF">2017-07-18T17:55:00Z</dcterms:modified>
</cp:coreProperties>
</file>