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5FA1" w14:textId="466E67D3" w:rsidR="0034734F" w:rsidRPr="00483E6B" w:rsidRDefault="0034734F" w:rsidP="00262FE8">
      <w:pPr>
        <w:spacing w:line="240" w:lineRule="auto"/>
      </w:pPr>
      <w:r w:rsidRPr="00483E6B">
        <w:t>PERMISSION TO PARTICIPATE IN AFTER-SCHOOL ACTIVITY</w:t>
      </w:r>
    </w:p>
    <w:p w14:paraId="048BBEA5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Student Name________________________ Grade: ____ School Name-Griffin Middle School</w:t>
      </w:r>
    </w:p>
    <w:p w14:paraId="001D67F5" w14:textId="5DDDF248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ACTIVITY: PTSA Dance to be held on April 27, 2019 from 7:00 pm – 10:00 pm – Parents/Guardians</w:t>
      </w:r>
    </w:p>
    <w:p w14:paraId="0329D555" w14:textId="4EBE4FE9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MUST pick up students by 10:00 pm in the back of the school at the car rider pick-up area.</w:t>
      </w:r>
    </w:p>
    <w:p w14:paraId="76E9E19D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I (Parent/Guardian Name-PLEASE PRINT) _________________________________ acknowledge that</w:t>
      </w:r>
    </w:p>
    <w:p w14:paraId="0581340C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participation in the PTSA dance is not mandatory.</w:t>
      </w:r>
    </w:p>
    <w:p w14:paraId="48B652E7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My Child (PLEASE PRINT) ________________________________ may participate in the dance.</w:t>
      </w:r>
    </w:p>
    <w:p w14:paraId="716E26BE" w14:textId="2D39D4ED" w:rsidR="00E33E75" w:rsidRPr="005D08E7" w:rsidRDefault="0034734F" w:rsidP="00262FE8">
      <w:pPr>
        <w:spacing w:line="240" w:lineRule="auto"/>
        <w:rPr>
          <w:sz w:val="20"/>
          <w:szCs w:val="20"/>
          <w:highlight w:val="yellow"/>
        </w:rPr>
      </w:pPr>
      <w:r w:rsidRPr="005D08E7">
        <w:rPr>
          <w:sz w:val="20"/>
          <w:szCs w:val="20"/>
          <w:highlight w:val="yellow"/>
        </w:rPr>
        <w:t xml:space="preserve">Admission to dance is $15.00 until April 24.  </w:t>
      </w:r>
      <w:r w:rsidR="005D08E7" w:rsidRPr="005D08E7">
        <w:rPr>
          <w:sz w:val="20"/>
          <w:szCs w:val="20"/>
          <w:highlight w:val="yellow"/>
        </w:rPr>
        <w:t>Tickets will be sold before school on April 25 for $20.</w:t>
      </w:r>
      <w:r w:rsidR="00E33E75" w:rsidRPr="005D08E7">
        <w:rPr>
          <w:sz w:val="20"/>
          <w:szCs w:val="20"/>
          <w:highlight w:val="yellow"/>
        </w:rPr>
        <w:t xml:space="preserve">  No </w:t>
      </w:r>
    </w:p>
    <w:p w14:paraId="27BF90F5" w14:textId="2B95FB74" w:rsidR="0034734F" w:rsidRPr="00483E6B" w:rsidRDefault="00E33E75" w:rsidP="00262FE8">
      <w:pPr>
        <w:spacing w:line="240" w:lineRule="auto"/>
        <w:rPr>
          <w:sz w:val="20"/>
          <w:szCs w:val="20"/>
        </w:rPr>
      </w:pPr>
      <w:r w:rsidRPr="005D08E7">
        <w:rPr>
          <w:sz w:val="20"/>
          <w:szCs w:val="20"/>
          <w:highlight w:val="yellow"/>
        </w:rPr>
        <w:t>ticket</w:t>
      </w:r>
      <w:r w:rsidR="0034734F" w:rsidRPr="005D08E7">
        <w:rPr>
          <w:sz w:val="20"/>
          <w:szCs w:val="20"/>
          <w:highlight w:val="yellow"/>
        </w:rPr>
        <w:t>s will be sold after</w:t>
      </w:r>
      <w:r w:rsidR="005D08E7" w:rsidRPr="005D08E7">
        <w:rPr>
          <w:sz w:val="20"/>
          <w:szCs w:val="20"/>
          <w:highlight w:val="yellow"/>
        </w:rPr>
        <w:t xml:space="preserve"> school begins</w:t>
      </w:r>
      <w:r w:rsidR="0034734F" w:rsidRPr="005D08E7">
        <w:rPr>
          <w:sz w:val="20"/>
          <w:szCs w:val="20"/>
          <w:highlight w:val="yellow"/>
        </w:rPr>
        <w:t xml:space="preserve"> on April 25.</w:t>
      </w:r>
    </w:p>
    <w:p w14:paraId="7B28C903" w14:textId="255C17EF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5D08E7">
        <w:rPr>
          <w:sz w:val="20"/>
          <w:szCs w:val="20"/>
          <w:highlight w:val="yellow"/>
        </w:rPr>
        <w:t>This permission slip must be returned to the school store no later than A</w:t>
      </w:r>
      <w:r w:rsidR="003A75A9" w:rsidRPr="005D08E7">
        <w:rPr>
          <w:sz w:val="20"/>
          <w:szCs w:val="20"/>
          <w:highlight w:val="yellow"/>
        </w:rPr>
        <w:t>pril 25</w:t>
      </w:r>
      <w:r w:rsidRPr="005D08E7">
        <w:rPr>
          <w:sz w:val="20"/>
          <w:szCs w:val="20"/>
          <w:highlight w:val="yellow"/>
        </w:rPr>
        <w:t>, in</w:t>
      </w:r>
    </w:p>
    <w:p w14:paraId="66B47944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5D08E7">
        <w:rPr>
          <w:sz w:val="20"/>
          <w:szCs w:val="20"/>
          <w:highlight w:val="yellow"/>
        </w:rPr>
        <w:t>order for your child to attend the dance.</w:t>
      </w:r>
      <w:r w:rsidRPr="00483E6B">
        <w:rPr>
          <w:sz w:val="20"/>
          <w:szCs w:val="20"/>
        </w:rPr>
        <w:t xml:space="preserve"> A list will be compiled of all students whose permission slips</w:t>
      </w:r>
    </w:p>
    <w:p w14:paraId="349D053D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are received by the required date.</w:t>
      </w:r>
    </w:p>
    <w:p w14:paraId="06DEBF58" w14:textId="118AE876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If any emergency medical procedure or treatment is required during this time, I consent to the</w:t>
      </w:r>
    </w:p>
    <w:p w14:paraId="2A5F3FB4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supervising personnel taking, arranging for, or consenting to the procedures or treatment in his/her</w:t>
      </w:r>
    </w:p>
    <w:p w14:paraId="231BA0BA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discretion.</w:t>
      </w:r>
    </w:p>
    <w:p w14:paraId="75F1CC38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I agree to release, indemnify, and hold harmless the Cobb County School District (District), its Board of</w:t>
      </w:r>
    </w:p>
    <w:p w14:paraId="58347994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Education, and its employees, agents or assignees, as well as its approved adult trip supervisors</w:t>
      </w:r>
    </w:p>
    <w:p w14:paraId="7028F8B5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(“District Indemnitees”) from and forever promise not to sue them on any and all claims, demands,</w:t>
      </w:r>
    </w:p>
    <w:p w14:paraId="6EDA1EB4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rights, causes of action, liabilities, losses, damages, costs and expenses (including reasonable</w:t>
      </w:r>
    </w:p>
    <w:p w14:paraId="40D8CF69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attorneys’ fees), whether knows or unknown, that I, any other parent or guardian of the above-</w:t>
      </w:r>
    </w:p>
    <w:p w14:paraId="5899B7E6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named student, or the student may have or may allege to have against the District Indemnitees or</w:t>
      </w:r>
    </w:p>
    <w:p w14:paraId="1C30DAB5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which may be brought against the District Indemnitees arising out of or in any manner relating to the</w:t>
      </w:r>
    </w:p>
    <w:p w14:paraId="194317AA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student’s participation in the after-school activity, including but not limited to the rendering of</w:t>
      </w:r>
    </w:p>
    <w:p w14:paraId="3DEF9A4B" w14:textId="77777777" w:rsidR="0034734F" w:rsidRPr="00483E6B" w:rsidRDefault="0034734F" w:rsidP="00262FE8">
      <w:pPr>
        <w:spacing w:line="240" w:lineRule="auto"/>
        <w:rPr>
          <w:sz w:val="20"/>
          <w:szCs w:val="20"/>
        </w:rPr>
      </w:pPr>
      <w:r w:rsidRPr="00483E6B">
        <w:rPr>
          <w:sz w:val="20"/>
          <w:szCs w:val="20"/>
        </w:rPr>
        <w:t>emergency medical procedures or treatment.</w:t>
      </w:r>
    </w:p>
    <w:p w14:paraId="6F887FA1" w14:textId="53AA5795" w:rsidR="0034734F" w:rsidRPr="009E36C3" w:rsidRDefault="0034734F" w:rsidP="00262FE8">
      <w:pPr>
        <w:spacing w:line="240" w:lineRule="auto"/>
        <w:rPr>
          <w:sz w:val="20"/>
          <w:szCs w:val="20"/>
        </w:rPr>
      </w:pPr>
      <w:r w:rsidRPr="009E36C3">
        <w:rPr>
          <w:sz w:val="20"/>
          <w:szCs w:val="20"/>
        </w:rPr>
        <w:t>NOTE: This form MUST be signed by parent/guardian for student to participate.</w:t>
      </w:r>
    </w:p>
    <w:p w14:paraId="629545A3" w14:textId="77777777" w:rsidR="0034734F" w:rsidRPr="009E36C3" w:rsidRDefault="0034734F" w:rsidP="00262FE8">
      <w:pPr>
        <w:spacing w:line="240" w:lineRule="auto"/>
        <w:rPr>
          <w:sz w:val="20"/>
          <w:szCs w:val="20"/>
        </w:rPr>
      </w:pPr>
      <w:r w:rsidRPr="009E36C3">
        <w:rPr>
          <w:sz w:val="20"/>
          <w:szCs w:val="20"/>
        </w:rPr>
        <w:t>Name of Parent/Guardian (Please Print) Signature of Parent/Guardian</w:t>
      </w:r>
    </w:p>
    <w:p w14:paraId="139D6BB0" w14:textId="4B4F7FD5" w:rsidR="0034734F" w:rsidRPr="00483E6B" w:rsidRDefault="0034734F" w:rsidP="00262FE8">
      <w:pPr>
        <w:spacing w:line="240" w:lineRule="auto"/>
      </w:pPr>
      <w:r w:rsidRPr="00483E6B">
        <w:t>__</w:t>
      </w:r>
      <w:r w:rsidR="00184ACD" w:rsidRPr="00483E6B">
        <w:t>______________________________</w:t>
      </w:r>
      <w:r w:rsidRPr="00483E6B">
        <w:t>________________________________________</w:t>
      </w:r>
    </w:p>
    <w:p w14:paraId="193900E1" w14:textId="16D6E610" w:rsidR="0034734F" w:rsidRPr="009E36C3" w:rsidRDefault="0034734F" w:rsidP="00262FE8">
      <w:pPr>
        <w:spacing w:line="240" w:lineRule="auto"/>
        <w:rPr>
          <w:sz w:val="20"/>
          <w:szCs w:val="20"/>
        </w:rPr>
      </w:pPr>
      <w:r w:rsidRPr="009E36C3">
        <w:rPr>
          <w:sz w:val="20"/>
          <w:szCs w:val="20"/>
        </w:rPr>
        <w:t>Phone #</w:t>
      </w:r>
      <w:r w:rsidR="00E33E75">
        <w:rPr>
          <w:sz w:val="20"/>
          <w:szCs w:val="20"/>
        </w:rPr>
        <w:t xml:space="preserve">                                                                                                 </w:t>
      </w:r>
      <w:r w:rsidRPr="009E36C3">
        <w:rPr>
          <w:sz w:val="20"/>
          <w:szCs w:val="20"/>
        </w:rPr>
        <w:t xml:space="preserve"> Date</w:t>
      </w:r>
    </w:p>
    <w:p w14:paraId="40AEF900" w14:textId="7DDEC1C3" w:rsidR="0034734F" w:rsidRPr="009E36C3" w:rsidRDefault="0034734F" w:rsidP="00262FE8">
      <w:pPr>
        <w:spacing w:line="240" w:lineRule="auto"/>
        <w:rPr>
          <w:sz w:val="20"/>
          <w:szCs w:val="20"/>
        </w:rPr>
      </w:pPr>
      <w:r w:rsidRPr="009E36C3">
        <w:rPr>
          <w:sz w:val="20"/>
          <w:szCs w:val="20"/>
        </w:rPr>
        <w:t xml:space="preserve">Please respond to one of the </w:t>
      </w:r>
      <w:r w:rsidR="005D08E7" w:rsidRPr="005D08E7">
        <w:rPr>
          <w:sz w:val="20"/>
          <w:szCs w:val="20"/>
          <w:highlight w:val="yellow"/>
        </w:rPr>
        <w:t>two</w:t>
      </w:r>
      <w:r w:rsidRPr="005D08E7">
        <w:rPr>
          <w:sz w:val="20"/>
          <w:szCs w:val="20"/>
          <w:highlight w:val="yellow"/>
        </w:rPr>
        <w:t xml:space="preserve"> choices</w:t>
      </w:r>
      <w:bookmarkStart w:id="0" w:name="_GoBack"/>
      <w:bookmarkEnd w:id="0"/>
      <w:r w:rsidRPr="009E36C3">
        <w:rPr>
          <w:sz w:val="20"/>
          <w:szCs w:val="20"/>
        </w:rPr>
        <w:t xml:space="preserve"> below</w:t>
      </w:r>
    </w:p>
    <w:p w14:paraId="30358F3B" w14:textId="529C5450" w:rsidR="00483E6B" w:rsidRPr="009E36C3" w:rsidRDefault="00483E6B" w:rsidP="00262FE8">
      <w:pPr>
        <w:spacing w:line="240" w:lineRule="auto"/>
        <w:rPr>
          <w:sz w:val="20"/>
          <w:szCs w:val="20"/>
        </w:rPr>
      </w:pPr>
      <w:r w:rsidRPr="009E36C3">
        <w:rPr>
          <w:sz w:val="20"/>
          <w:szCs w:val="20"/>
        </w:rPr>
        <w:t>My child will be picked up by parent/guardian</w:t>
      </w:r>
      <w:r w:rsidR="00DA11D2">
        <w:rPr>
          <w:sz w:val="20"/>
          <w:szCs w:val="20"/>
        </w:rPr>
        <w:t xml:space="preserve">           </w:t>
      </w:r>
      <w:r w:rsidRPr="009E36C3">
        <w:rPr>
          <w:sz w:val="20"/>
          <w:szCs w:val="20"/>
        </w:rPr>
        <w:t xml:space="preserve"> Yes or No</w:t>
      </w:r>
    </w:p>
    <w:p w14:paraId="11C49165" w14:textId="4B80ED2E" w:rsidR="00483E6B" w:rsidRPr="00483E6B" w:rsidRDefault="00483E6B" w:rsidP="00262FE8">
      <w:pPr>
        <w:spacing w:line="240" w:lineRule="auto"/>
      </w:pPr>
      <w:r w:rsidRPr="009E36C3">
        <w:rPr>
          <w:sz w:val="20"/>
          <w:szCs w:val="20"/>
        </w:rPr>
        <w:t>My child will be picked up by another adult</w:t>
      </w:r>
      <w:r w:rsidR="00DA11D2">
        <w:rPr>
          <w:sz w:val="20"/>
          <w:szCs w:val="20"/>
        </w:rPr>
        <w:t xml:space="preserve">                </w:t>
      </w:r>
      <w:r w:rsidRPr="009E36C3">
        <w:rPr>
          <w:sz w:val="20"/>
          <w:szCs w:val="20"/>
        </w:rPr>
        <w:t xml:space="preserve"> Yes Name of adult</w:t>
      </w:r>
      <w:r w:rsidRPr="00483E6B">
        <w:t xml:space="preserve"> __________________________</w:t>
      </w:r>
    </w:p>
    <w:p w14:paraId="75D96646" w14:textId="77777777" w:rsidR="00483E6B" w:rsidRPr="00483E6B" w:rsidRDefault="00483E6B" w:rsidP="00262FE8">
      <w:pPr>
        <w:spacing w:line="240" w:lineRule="auto"/>
      </w:pPr>
    </w:p>
    <w:sectPr w:rsidR="00483E6B" w:rsidRPr="0048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4F"/>
    <w:rsid w:val="00184ACD"/>
    <w:rsid w:val="00262FE8"/>
    <w:rsid w:val="0034734F"/>
    <w:rsid w:val="003A75A9"/>
    <w:rsid w:val="00483E6B"/>
    <w:rsid w:val="005D08E7"/>
    <w:rsid w:val="006A2435"/>
    <w:rsid w:val="009E36C3"/>
    <w:rsid w:val="00D56229"/>
    <w:rsid w:val="00DA11D2"/>
    <w:rsid w:val="00E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AE0E"/>
  <w15:chartTrackingRefBased/>
  <w15:docId w15:val="{660F9967-2BFC-4970-84FB-1982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Middle School Store</dc:creator>
  <cp:keywords/>
  <dc:description/>
  <cp:lastModifiedBy>Griffin Middle School Store</cp:lastModifiedBy>
  <cp:revision>8</cp:revision>
  <cp:lastPrinted>2019-04-11T16:19:00Z</cp:lastPrinted>
  <dcterms:created xsi:type="dcterms:W3CDTF">2019-04-11T14:40:00Z</dcterms:created>
  <dcterms:modified xsi:type="dcterms:W3CDTF">2019-04-14T13:30:00Z</dcterms:modified>
</cp:coreProperties>
</file>