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3ECF" w14:textId="063C97C9" w:rsidR="00A81D77" w:rsidRPr="00D12B81" w:rsidRDefault="00D12B81">
      <w:pPr>
        <w:rPr>
          <w:b/>
          <w:bCs/>
        </w:rPr>
      </w:pPr>
      <w:r w:rsidRPr="00D12B81">
        <w:rPr>
          <w:b/>
          <w:bCs/>
        </w:rPr>
        <w:t>ERTO</w:t>
      </w:r>
    </w:p>
    <w:p w14:paraId="5D97A554" w14:textId="318377CA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 xml:space="preserve">Meeting minutes </w:t>
      </w:r>
      <w:r w:rsidR="00492FB8">
        <w:rPr>
          <w:b/>
          <w:bCs/>
        </w:rPr>
        <w:t>11/10/</w:t>
      </w:r>
      <w:r w:rsidRPr="00D12B81">
        <w:rPr>
          <w:b/>
          <w:bCs/>
        </w:rPr>
        <w:t>21</w:t>
      </w:r>
    </w:p>
    <w:p w14:paraId="31E7C9A2" w14:textId="0116FD41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Meeting started at 6:</w:t>
      </w:r>
      <w:r w:rsidR="002B0451">
        <w:rPr>
          <w:b/>
          <w:bCs/>
        </w:rPr>
        <w:t>30</w:t>
      </w:r>
      <w:r w:rsidRPr="00D12B81">
        <w:rPr>
          <w:b/>
          <w:bCs/>
        </w:rPr>
        <w:t>pm</w:t>
      </w:r>
    </w:p>
    <w:p w14:paraId="0BA48CAE" w14:textId="7478523D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Attendance:</w:t>
      </w:r>
    </w:p>
    <w:p w14:paraId="46F7EE4A" w14:textId="4226A59F" w:rsidR="00D12B81" w:rsidRDefault="00D12B81">
      <w:r>
        <w:t>Amber Johnson, President</w:t>
      </w:r>
    </w:p>
    <w:p w14:paraId="24F1F3DA" w14:textId="77777777" w:rsidR="00F439CE" w:rsidRDefault="00F439CE" w:rsidP="00F439CE">
      <w:r>
        <w:t>Jessica Colangelo, Vice President</w:t>
      </w:r>
    </w:p>
    <w:p w14:paraId="39A92F16" w14:textId="4413CCFD" w:rsidR="00D12B81" w:rsidRDefault="00D12B81">
      <w:r>
        <w:t>Nicole Vosburgh, Treasurer</w:t>
      </w:r>
    </w:p>
    <w:p w14:paraId="30C31814" w14:textId="181A8AF8" w:rsidR="00D12B81" w:rsidRDefault="00D12B81">
      <w:r>
        <w:t>Becca Zelazny, Secretary</w:t>
      </w:r>
    </w:p>
    <w:p w14:paraId="362A9CAD" w14:textId="7F77B9E4" w:rsidR="002A3960" w:rsidRDefault="002F3CF9">
      <w:r>
        <w:t>Chris and Rachel</w:t>
      </w:r>
      <w:r w:rsidR="002A3960">
        <w:t>, member</w:t>
      </w:r>
      <w:r>
        <w:t>s, Santa’s Workshop team members</w:t>
      </w:r>
    </w:p>
    <w:p w14:paraId="6ECA7985" w14:textId="722D7DD1" w:rsidR="00D12B81" w:rsidRDefault="002F3CF9" w:rsidP="002F3CF9">
      <w:r>
        <w:t>Mackenzie Parrotta</w:t>
      </w:r>
      <w:r w:rsidR="00D12B81">
        <w:t>, member</w:t>
      </w:r>
    </w:p>
    <w:p w14:paraId="15637D8D" w14:textId="200F55D3" w:rsidR="00D12B81" w:rsidRDefault="00D12B81">
      <w:pPr>
        <w:rPr>
          <w:b/>
          <w:bCs/>
        </w:rPr>
      </w:pPr>
      <w:r w:rsidRPr="00D12B81">
        <w:rPr>
          <w:b/>
          <w:bCs/>
        </w:rPr>
        <w:t>OLD BUSINESS</w:t>
      </w:r>
    </w:p>
    <w:p w14:paraId="319D17EF" w14:textId="5C2BACF3" w:rsidR="00D12B81" w:rsidRDefault="00D12B81">
      <w:r w:rsidRPr="00D12B81">
        <w:t xml:space="preserve">-Discuss </w:t>
      </w:r>
      <w:r w:rsidR="00654401">
        <w:t>Bookfair: Scheduling/supplies needed/volunteers</w:t>
      </w:r>
      <w:r w:rsidR="002A3960">
        <w:t xml:space="preserve">.  </w:t>
      </w:r>
    </w:p>
    <w:p w14:paraId="1D625D59" w14:textId="614057F2" w:rsidR="00D12B81" w:rsidRDefault="002F3CF9">
      <w:r>
        <w:t>-Discuss Crust Pizza fundraiser</w:t>
      </w:r>
    </w:p>
    <w:p w14:paraId="34015E47" w14:textId="3F521681" w:rsidR="002A3960" w:rsidRPr="002A3960" w:rsidRDefault="002A3960">
      <w:r>
        <w:t>-</w:t>
      </w:r>
      <w:r w:rsidR="00654401">
        <w:t>Discuss new banner</w:t>
      </w:r>
    </w:p>
    <w:p w14:paraId="647C4523" w14:textId="39424EA0" w:rsidR="00D12B81" w:rsidRDefault="00D12B81">
      <w:pPr>
        <w:rPr>
          <w:b/>
          <w:bCs/>
        </w:rPr>
      </w:pPr>
      <w:r>
        <w:rPr>
          <w:b/>
          <w:bCs/>
        </w:rPr>
        <w:t>NEW BUSINESS</w:t>
      </w:r>
    </w:p>
    <w:p w14:paraId="77B99106" w14:textId="5E77DBAF" w:rsidR="00654401" w:rsidRPr="002F3CF9" w:rsidRDefault="002F3CF9" w:rsidP="002A3960">
      <w:r w:rsidRPr="002F3CF9">
        <w:t>-Meet with Chris and Rachel to discuss Santa’s Workshop</w:t>
      </w:r>
    </w:p>
    <w:p w14:paraId="3733AEDA" w14:textId="6D1D5C2E" w:rsidR="002F3CF9" w:rsidRPr="002F3CF9" w:rsidRDefault="002F3CF9" w:rsidP="002A3960">
      <w:r w:rsidRPr="002F3CF9">
        <w:tab/>
        <w:t>-Budget</w:t>
      </w:r>
    </w:p>
    <w:p w14:paraId="1A66496C" w14:textId="7D97D737" w:rsidR="002F3CF9" w:rsidRPr="002F3CF9" w:rsidRDefault="002F3CF9" w:rsidP="002A3960">
      <w:r w:rsidRPr="002F3CF9">
        <w:tab/>
        <w:t>-Questions raised regarding implementation of event</w:t>
      </w:r>
    </w:p>
    <w:p w14:paraId="452865EC" w14:textId="2FB6AC92" w:rsidR="002F3CF9" w:rsidRPr="002F3CF9" w:rsidRDefault="002F3CF9" w:rsidP="002A3960">
      <w:r w:rsidRPr="002F3CF9">
        <w:tab/>
        <w:t>-Set-up and Volunteers</w:t>
      </w:r>
    </w:p>
    <w:p w14:paraId="0E0729D8" w14:textId="175B59A1" w:rsidR="002F3CF9" w:rsidRPr="002F3CF9" w:rsidRDefault="002F3CF9" w:rsidP="002A3960">
      <w:r w:rsidRPr="002F3CF9">
        <w:tab/>
        <w:t>-Raffle, goodie bags, crafts</w:t>
      </w:r>
    </w:p>
    <w:p w14:paraId="2D53E0D2" w14:textId="268A2405" w:rsidR="00654401" w:rsidRDefault="00654401" w:rsidP="002A3960">
      <w:r>
        <w:t>-Cornhole: work on dates/next steps/approval/planning</w:t>
      </w:r>
    </w:p>
    <w:p w14:paraId="13C4CD10" w14:textId="3D8F6E71" w:rsidR="002A3960" w:rsidRDefault="002A3960" w:rsidP="002A3960">
      <w:r>
        <w:t xml:space="preserve">-Discuss </w:t>
      </w:r>
      <w:r w:rsidR="00654401">
        <w:t>Parents Night Out Fundraiser</w:t>
      </w:r>
    </w:p>
    <w:p w14:paraId="428CC6D5" w14:textId="322E66BA" w:rsidR="00654401" w:rsidRDefault="00654401" w:rsidP="002A3960">
      <w:r>
        <w:tab/>
        <w:t>-Next steps/dates gym/cafeteria is available</w:t>
      </w:r>
    </w:p>
    <w:p w14:paraId="3927C743" w14:textId="3714B2B1" w:rsidR="00654401" w:rsidRPr="00D12B81" w:rsidRDefault="00654401" w:rsidP="002A3960">
      <w:r>
        <w:tab/>
        <w:t>-Promoting/Partner with YAC</w:t>
      </w:r>
    </w:p>
    <w:p w14:paraId="4F09722B" w14:textId="009CFD2B" w:rsidR="00D12B81" w:rsidRDefault="002A3960">
      <w:r>
        <w:t>-</w:t>
      </w:r>
      <w:r w:rsidR="002F3CF9">
        <w:t>Discuss Lawn Sign fundraiser for the Spring</w:t>
      </w:r>
    </w:p>
    <w:p w14:paraId="1056B202" w14:textId="5D69EC17" w:rsidR="002A3960" w:rsidRDefault="002A3960">
      <w:r>
        <w:t xml:space="preserve">-Discuss </w:t>
      </w:r>
      <w:r w:rsidR="002F3CF9">
        <w:t>collecting used shoes as a fundraiser for Spring</w:t>
      </w:r>
    </w:p>
    <w:p w14:paraId="439320B2" w14:textId="5DBC33C8" w:rsidR="002F3CF9" w:rsidRDefault="002F3CF9">
      <w:r>
        <w:t>-Discuss people who have offered to volunteer for open positions</w:t>
      </w:r>
    </w:p>
    <w:p w14:paraId="181B7945" w14:textId="1770B68D" w:rsidR="002F3CF9" w:rsidRDefault="002F3CF9">
      <w:r>
        <w:t xml:space="preserve">-Discuss need to review bylaws and discuss budget </w:t>
      </w:r>
    </w:p>
    <w:p w14:paraId="5A181025" w14:textId="338A7A24" w:rsidR="002F3CF9" w:rsidRDefault="002F3CF9">
      <w:r>
        <w:t>-Discuss Business Donation letter</w:t>
      </w:r>
    </w:p>
    <w:p w14:paraId="627C87ED" w14:textId="2FD9F9E9" w:rsidR="002F3CF9" w:rsidRDefault="002F3CF9">
      <w:r>
        <w:lastRenderedPageBreak/>
        <w:t>-Discuss Donation Thank yous</w:t>
      </w:r>
    </w:p>
    <w:p w14:paraId="58552374" w14:textId="71044056" w:rsidR="002F3CF9" w:rsidRDefault="002F3CF9">
      <w:r>
        <w:t>-Discuss possibility of branded pencils</w:t>
      </w:r>
    </w:p>
    <w:p w14:paraId="130ACAB6" w14:textId="19821E88" w:rsidR="00D12B81" w:rsidRDefault="00D12B81">
      <w:r>
        <w:t xml:space="preserve">Minutes submitted for review to Board by Becca Zelazny on </w:t>
      </w:r>
      <w:r w:rsidR="002F3CF9">
        <w:t>11/16</w:t>
      </w:r>
      <w:r>
        <w:t>/21</w:t>
      </w:r>
    </w:p>
    <w:sectPr w:rsidR="00D12B81" w:rsidSect="001046F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81"/>
    <w:rsid w:val="001046FC"/>
    <w:rsid w:val="00211957"/>
    <w:rsid w:val="002A3960"/>
    <w:rsid w:val="002B0451"/>
    <w:rsid w:val="002E273E"/>
    <w:rsid w:val="002F3CF9"/>
    <w:rsid w:val="00492FB8"/>
    <w:rsid w:val="00612E7C"/>
    <w:rsid w:val="00654401"/>
    <w:rsid w:val="00A81D77"/>
    <w:rsid w:val="00BD74E9"/>
    <w:rsid w:val="00D12B81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C65F"/>
  <w15:chartTrackingRefBased/>
  <w15:docId w15:val="{D44233F2-8310-48D3-A5CA-362D9C5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Zelazny</dc:creator>
  <cp:keywords/>
  <dc:description/>
  <cp:lastModifiedBy>Becca Zelazny</cp:lastModifiedBy>
  <cp:revision>4</cp:revision>
  <dcterms:created xsi:type="dcterms:W3CDTF">2021-11-16T16:06:00Z</dcterms:created>
  <dcterms:modified xsi:type="dcterms:W3CDTF">2021-11-16T16:13:00Z</dcterms:modified>
</cp:coreProperties>
</file>