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3ECF" w14:textId="063C97C9" w:rsidR="00A81D77" w:rsidRPr="00D12B81" w:rsidRDefault="00D12B81">
      <w:pPr>
        <w:rPr>
          <w:b/>
          <w:bCs/>
        </w:rPr>
      </w:pPr>
      <w:r w:rsidRPr="00D12B81">
        <w:rPr>
          <w:b/>
          <w:bCs/>
        </w:rPr>
        <w:t>ERTO</w:t>
      </w:r>
    </w:p>
    <w:p w14:paraId="5D97A554" w14:textId="21855ED3" w:rsidR="00D12B81" w:rsidRDefault="00D12B81">
      <w:pPr>
        <w:rPr>
          <w:b/>
          <w:bCs/>
        </w:rPr>
      </w:pPr>
      <w:r w:rsidRPr="00D12B81">
        <w:rPr>
          <w:b/>
          <w:bCs/>
        </w:rPr>
        <w:t xml:space="preserve">Meeting minutes </w:t>
      </w:r>
      <w:r w:rsidR="00D96C94">
        <w:rPr>
          <w:b/>
          <w:bCs/>
        </w:rPr>
        <w:t>9/14</w:t>
      </w:r>
      <w:r w:rsidR="00371E80">
        <w:rPr>
          <w:b/>
          <w:bCs/>
        </w:rPr>
        <w:t>/</w:t>
      </w:r>
      <w:r w:rsidRPr="00D12B81">
        <w:rPr>
          <w:b/>
          <w:bCs/>
        </w:rPr>
        <w:t>2</w:t>
      </w:r>
      <w:r w:rsidR="00371E80">
        <w:rPr>
          <w:b/>
          <w:bCs/>
        </w:rPr>
        <w:t>2</w:t>
      </w:r>
    </w:p>
    <w:p w14:paraId="31E7C9A2" w14:textId="0116FD41" w:rsidR="00D12B81" w:rsidRPr="00D12B81" w:rsidRDefault="00D12B81">
      <w:pPr>
        <w:rPr>
          <w:b/>
          <w:bCs/>
        </w:rPr>
      </w:pPr>
      <w:r w:rsidRPr="00D12B81">
        <w:rPr>
          <w:b/>
          <w:bCs/>
        </w:rPr>
        <w:t>Meeting started at 6:</w:t>
      </w:r>
      <w:r w:rsidR="002B0451">
        <w:rPr>
          <w:b/>
          <w:bCs/>
        </w:rPr>
        <w:t>30</w:t>
      </w:r>
      <w:r w:rsidRPr="00D12B81">
        <w:rPr>
          <w:b/>
          <w:bCs/>
        </w:rPr>
        <w:t>pm</w:t>
      </w:r>
    </w:p>
    <w:p w14:paraId="0BA48CAE" w14:textId="7478523D" w:rsidR="00D12B81" w:rsidRPr="00D12B81" w:rsidRDefault="00D12B81">
      <w:pPr>
        <w:rPr>
          <w:b/>
          <w:bCs/>
        </w:rPr>
      </w:pPr>
      <w:r w:rsidRPr="00D12B81">
        <w:rPr>
          <w:b/>
          <w:bCs/>
        </w:rPr>
        <w:t>Attendance:</w:t>
      </w:r>
    </w:p>
    <w:p w14:paraId="46F7EE4A" w14:textId="4226A59F" w:rsidR="00D12B81" w:rsidRDefault="00D12B81">
      <w:r>
        <w:t>Amber Johnson, President</w:t>
      </w:r>
    </w:p>
    <w:p w14:paraId="24F1F3DA" w14:textId="77777777" w:rsidR="00F439CE" w:rsidRDefault="00F439CE" w:rsidP="00F439CE">
      <w:r>
        <w:t>Jessica Colangelo, Vice President</w:t>
      </w:r>
    </w:p>
    <w:p w14:paraId="39A92F16" w14:textId="4413CCFD" w:rsidR="00D12B81" w:rsidRDefault="00D12B81">
      <w:r>
        <w:t>Nicole Vosburgh, Treasurer</w:t>
      </w:r>
    </w:p>
    <w:p w14:paraId="30C31814" w14:textId="181A8AF8" w:rsidR="00D12B81" w:rsidRDefault="00D12B81">
      <w:r>
        <w:t>Becca Zelazny, Secretary</w:t>
      </w:r>
    </w:p>
    <w:p w14:paraId="1EA32B9F" w14:textId="2001F17D" w:rsidR="00D86B80" w:rsidRDefault="00D96C94">
      <w:r>
        <w:t>Sally and Albert Cohen, ER Rotary</w:t>
      </w:r>
    </w:p>
    <w:p w14:paraId="059A1CA2" w14:textId="5DD9F9A6" w:rsidR="00D96C94" w:rsidRDefault="00D96C94">
      <w:r>
        <w:t>Christa Parr, member</w:t>
      </w:r>
    </w:p>
    <w:p w14:paraId="0E4B49E5" w14:textId="0E1CCC87" w:rsidR="00D96C94" w:rsidRDefault="0064391F">
      <w:r>
        <w:t>Steve Sharland, member</w:t>
      </w:r>
    </w:p>
    <w:p w14:paraId="01DF06C7" w14:textId="0036B17A" w:rsidR="0064391F" w:rsidRDefault="007727CF">
      <w:r>
        <w:t>Angela Thompson, member, yearbook committee chair</w:t>
      </w:r>
    </w:p>
    <w:p w14:paraId="4D433504" w14:textId="282702BD" w:rsidR="007727CF" w:rsidRDefault="007727CF">
      <w:r>
        <w:t>Mackenzie Parrotta, member, Communications Chair</w:t>
      </w:r>
    </w:p>
    <w:p w14:paraId="7919B459" w14:textId="77777777" w:rsidR="003500DB" w:rsidRPr="00114488" w:rsidRDefault="003500DB"/>
    <w:p w14:paraId="690B350D" w14:textId="05FC6907" w:rsidR="002E584C" w:rsidRDefault="00A23F40">
      <w:pPr>
        <w:rPr>
          <w:b/>
          <w:bCs/>
        </w:rPr>
      </w:pPr>
      <w:r w:rsidRPr="00A23F40">
        <w:rPr>
          <w:b/>
          <w:bCs/>
        </w:rPr>
        <w:t>President’s Report</w:t>
      </w:r>
    </w:p>
    <w:p w14:paraId="398BFEA0" w14:textId="64D8A861" w:rsidR="00A23F40" w:rsidRDefault="00A23F40">
      <w:r w:rsidRPr="00A23F40">
        <w:t>-</w:t>
      </w:r>
      <w:r w:rsidR="00C30406">
        <w:t>Review of volunteers needed, especially Santa’s Workshop</w:t>
      </w:r>
    </w:p>
    <w:p w14:paraId="49070F9C" w14:textId="3B2BE7EF" w:rsidR="00C30406" w:rsidRDefault="00C30406">
      <w:r>
        <w:t>-6</w:t>
      </w:r>
      <w:r w:rsidRPr="00C30406">
        <w:rPr>
          <w:vertAlign w:val="superscript"/>
        </w:rPr>
        <w:t>th</w:t>
      </w:r>
      <w:r>
        <w:t xml:space="preserve"> grade staff member</w:t>
      </w:r>
    </w:p>
    <w:p w14:paraId="1E6D954B" w14:textId="77777777" w:rsidR="00C30406" w:rsidRDefault="00C30406"/>
    <w:p w14:paraId="135B6518" w14:textId="6D05188A" w:rsidR="00C30406" w:rsidRDefault="00C30406">
      <w:pPr>
        <w:rPr>
          <w:b/>
          <w:bCs/>
        </w:rPr>
      </w:pPr>
      <w:r w:rsidRPr="00C30406">
        <w:rPr>
          <w:b/>
          <w:bCs/>
        </w:rPr>
        <w:t>VP’s Report</w:t>
      </w:r>
    </w:p>
    <w:p w14:paraId="778B4C1B" w14:textId="2469EB18" w:rsidR="00C30406" w:rsidRPr="00C30406" w:rsidRDefault="00C30406">
      <w:r>
        <w:t>-Sneaker drive update</w:t>
      </w:r>
    </w:p>
    <w:p w14:paraId="3CD4700C" w14:textId="77777777" w:rsidR="00B525D0" w:rsidRPr="00B525D0" w:rsidRDefault="00B525D0"/>
    <w:p w14:paraId="78B9D184" w14:textId="77777777" w:rsidR="00C47C64" w:rsidRDefault="00C47C64" w:rsidP="00C47C64">
      <w:pPr>
        <w:rPr>
          <w:b/>
          <w:bCs/>
        </w:rPr>
      </w:pPr>
      <w:r>
        <w:rPr>
          <w:b/>
          <w:bCs/>
        </w:rPr>
        <w:t>Treasurer’s Report</w:t>
      </w:r>
    </w:p>
    <w:p w14:paraId="190F3D92" w14:textId="428A169A" w:rsidR="00C47C64" w:rsidRDefault="00C47C64">
      <w:r w:rsidRPr="00A23F40">
        <w:t>-Budget update</w:t>
      </w:r>
    </w:p>
    <w:p w14:paraId="25CC4E4F" w14:textId="6FF103E4" w:rsidR="003500DB" w:rsidRDefault="00BF6CFC" w:rsidP="00D86B80">
      <w:r>
        <w:t>-Review of large budget items going out this fall</w:t>
      </w:r>
    </w:p>
    <w:p w14:paraId="0C2F476E" w14:textId="62E7ED64" w:rsidR="00BF6CFC" w:rsidRDefault="00BF6CFC" w:rsidP="00D86B80">
      <w:r>
        <w:t>-PTO Swag and marketing</w:t>
      </w:r>
    </w:p>
    <w:p w14:paraId="768B1095" w14:textId="6B8F4C9D" w:rsidR="00BF6CFC" w:rsidRDefault="00BF6CFC" w:rsidP="00D86B80">
      <w:r>
        <w:t>-Business donation drive</w:t>
      </w:r>
    </w:p>
    <w:p w14:paraId="7ABC92CA" w14:textId="77777777" w:rsidR="00B525D0" w:rsidRPr="00D86B80" w:rsidRDefault="00B525D0" w:rsidP="00D86B80"/>
    <w:p w14:paraId="647C4523" w14:textId="39424EA0" w:rsidR="00D12B81" w:rsidRDefault="00D12B81">
      <w:pPr>
        <w:rPr>
          <w:b/>
          <w:bCs/>
        </w:rPr>
      </w:pPr>
      <w:r>
        <w:rPr>
          <w:b/>
          <w:bCs/>
        </w:rPr>
        <w:t>NEW BUSINESS</w:t>
      </w:r>
    </w:p>
    <w:p w14:paraId="5F00194F" w14:textId="139E257A" w:rsidR="003500DB" w:rsidRDefault="003500DB" w:rsidP="00B525D0">
      <w:r>
        <w:t>-</w:t>
      </w:r>
      <w:r w:rsidR="00BD6579">
        <w:t>Elementary Yearbook theme discussion and vote</w:t>
      </w:r>
    </w:p>
    <w:p w14:paraId="19A12617" w14:textId="585BBC88" w:rsidR="00B525D0" w:rsidRDefault="00BD6579" w:rsidP="00B525D0">
      <w:r>
        <w:lastRenderedPageBreak/>
        <w:t>-School</w:t>
      </w:r>
      <w:r w:rsidR="00A05670">
        <w:t xml:space="preserve"> toolbox renewal voted and agreed upon</w:t>
      </w:r>
    </w:p>
    <w:p w14:paraId="01D107CD" w14:textId="4758D7EA" w:rsidR="00B525D0" w:rsidRDefault="00B525D0" w:rsidP="00B525D0">
      <w:r>
        <w:t xml:space="preserve">-Planning for </w:t>
      </w:r>
      <w:r w:rsidR="00A05670">
        <w:t>2022-2023 fall events, booking through school dude</w:t>
      </w:r>
    </w:p>
    <w:p w14:paraId="5448DFCC" w14:textId="28377FB0" w:rsidR="00A05670" w:rsidRDefault="00B525D0" w:rsidP="00B525D0">
      <w:r>
        <w:t>-</w:t>
      </w:r>
      <w:r w:rsidR="00A05670">
        <w:t>Freezie update for Pre-K and HS</w:t>
      </w:r>
    </w:p>
    <w:p w14:paraId="742A4E3D" w14:textId="646F9F08" w:rsidR="00A05670" w:rsidRDefault="00A05670" w:rsidP="00B525D0">
      <w:r>
        <w:t>-</w:t>
      </w:r>
      <w:r w:rsidR="00BA3D78">
        <w:t>Open House and Block party finalize plans</w:t>
      </w:r>
    </w:p>
    <w:p w14:paraId="2934D824" w14:textId="7EBA5354" w:rsidR="00BA3D78" w:rsidRDefault="00BA3D78" w:rsidP="00B525D0">
      <w:r>
        <w:t>-New Family Dinner 10/6</w:t>
      </w:r>
    </w:p>
    <w:p w14:paraId="4D1BBD31" w14:textId="7CD2814E" w:rsidR="00BA3D78" w:rsidRDefault="00BA3D78" w:rsidP="00B525D0">
      <w:r>
        <w:t>-Staff Appreciation Volunteers, review events and budget</w:t>
      </w:r>
    </w:p>
    <w:p w14:paraId="32B7909D" w14:textId="178BD62A" w:rsidR="00BA3D78" w:rsidRDefault="00BA3D78" w:rsidP="00B525D0">
      <w:r>
        <w:t>-Book Fair 10/21</w:t>
      </w:r>
    </w:p>
    <w:p w14:paraId="6AA3BE14" w14:textId="180D4465" w:rsidR="00536E0F" w:rsidRDefault="00536E0F" w:rsidP="00B525D0">
      <w:r>
        <w:t>-Boxtops vs Amazon Smile</w:t>
      </w:r>
    </w:p>
    <w:p w14:paraId="5005890B" w14:textId="340EEC5A" w:rsidR="00536E0F" w:rsidRDefault="00536E0F" w:rsidP="00B525D0">
      <w:r>
        <w:t>-Discuss October Calendar Raffle Fundraiser</w:t>
      </w:r>
    </w:p>
    <w:p w14:paraId="3B8E1ADA" w14:textId="66279137" w:rsidR="00536E0F" w:rsidRDefault="00536E0F" w:rsidP="00B525D0">
      <w:r>
        <w:t>-Sensory Walk expansion project for Elementary-Active Play</w:t>
      </w:r>
    </w:p>
    <w:p w14:paraId="16FAEB56" w14:textId="6E30FC0E" w:rsidR="003B4F50" w:rsidRDefault="003B4F50" w:rsidP="00B525D0">
      <w:r>
        <w:t xml:space="preserve">-MLA/HS-lounge concept </w:t>
      </w:r>
    </w:p>
    <w:p w14:paraId="07226F31" w14:textId="4F106DA3" w:rsidR="003500DB" w:rsidRDefault="003500DB" w:rsidP="00C47C64"/>
    <w:p w14:paraId="714E079D" w14:textId="77777777" w:rsidR="005E0BBE" w:rsidRDefault="005E0BBE" w:rsidP="001A6008"/>
    <w:p w14:paraId="130ACAB6" w14:textId="520E69C2" w:rsidR="00D12B81" w:rsidRDefault="00D12B81">
      <w:r>
        <w:t xml:space="preserve">Minutes submitted for review to Board by Becca Zelazny on </w:t>
      </w:r>
      <w:r w:rsidR="003B4F50">
        <w:t>9/22</w:t>
      </w:r>
      <w:r>
        <w:t>/2</w:t>
      </w:r>
      <w:r w:rsidR="006D6C8A">
        <w:t>2</w:t>
      </w:r>
    </w:p>
    <w:sectPr w:rsidR="00D12B81" w:rsidSect="001046FC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81"/>
    <w:rsid w:val="001046FC"/>
    <w:rsid w:val="00114488"/>
    <w:rsid w:val="001A6008"/>
    <w:rsid w:val="00211957"/>
    <w:rsid w:val="002A3960"/>
    <w:rsid w:val="002B0451"/>
    <w:rsid w:val="002E273E"/>
    <w:rsid w:val="002E584C"/>
    <w:rsid w:val="002F2EA9"/>
    <w:rsid w:val="002F3CF9"/>
    <w:rsid w:val="003500DB"/>
    <w:rsid w:val="00370C76"/>
    <w:rsid w:val="00371E80"/>
    <w:rsid w:val="003B4F50"/>
    <w:rsid w:val="0043536B"/>
    <w:rsid w:val="00492FB8"/>
    <w:rsid w:val="00536E0F"/>
    <w:rsid w:val="005E0BBE"/>
    <w:rsid w:val="005E1C8C"/>
    <w:rsid w:val="00612E7C"/>
    <w:rsid w:val="0064391F"/>
    <w:rsid w:val="00654401"/>
    <w:rsid w:val="006D6C8A"/>
    <w:rsid w:val="007727CF"/>
    <w:rsid w:val="00791E7C"/>
    <w:rsid w:val="00886DD2"/>
    <w:rsid w:val="00A05670"/>
    <w:rsid w:val="00A22DC9"/>
    <w:rsid w:val="00A23F40"/>
    <w:rsid w:val="00A81D77"/>
    <w:rsid w:val="00AC16A4"/>
    <w:rsid w:val="00B525D0"/>
    <w:rsid w:val="00BA3D78"/>
    <w:rsid w:val="00BD6579"/>
    <w:rsid w:val="00BD74E9"/>
    <w:rsid w:val="00BF6CFC"/>
    <w:rsid w:val="00C30406"/>
    <w:rsid w:val="00C47C64"/>
    <w:rsid w:val="00D12B81"/>
    <w:rsid w:val="00D86B80"/>
    <w:rsid w:val="00D96C94"/>
    <w:rsid w:val="00DC426C"/>
    <w:rsid w:val="00DF48C3"/>
    <w:rsid w:val="00EA537B"/>
    <w:rsid w:val="00F4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C65F"/>
  <w15:chartTrackingRefBased/>
  <w15:docId w15:val="{D44233F2-8310-48D3-A5CA-362D9C54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Zelazny</dc:creator>
  <cp:keywords/>
  <dc:description/>
  <cp:lastModifiedBy>Becca Zelazny</cp:lastModifiedBy>
  <cp:revision>12</cp:revision>
  <dcterms:created xsi:type="dcterms:W3CDTF">2022-09-22T13:48:00Z</dcterms:created>
  <dcterms:modified xsi:type="dcterms:W3CDTF">2022-09-22T13:54:00Z</dcterms:modified>
</cp:coreProperties>
</file>