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3ECF" w14:textId="063C97C9" w:rsidR="00A81D77" w:rsidRPr="00D12B81" w:rsidRDefault="00D12B81">
      <w:pPr>
        <w:rPr>
          <w:b/>
          <w:bCs/>
        </w:rPr>
      </w:pPr>
      <w:r w:rsidRPr="00D12B81">
        <w:rPr>
          <w:b/>
          <w:bCs/>
        </w:rPr>
        <w:t>ERTO</w:t>
      </w:r>
    </w:p>
    <w:p w14:paraId="5D97A554" w14:textId="5E56CAD2" w:rsidR="00D12B81" w:rsidRDefault="00D12B81">
      <w:pPr>
        <w:rPr>
          <w:b/>
          <w:bCs/>
        </w:rPr>
      </w:pPr>
      <w:r w:rsidRPr="00D12B81">
        <w:rPr>
          <w:b/>
          <w:bCs/>
        </w:rPr>
        <w:t xml:space="preserve">Meeting minutes </w:t>
      </w:r>
      <w:r w:rsidR="009759F4">
        <w:rPr>
          <w:b/>
          <w:bCs/>
        </w:rPr>
        <w:t>12/14</w:t>
      </w:r>
      <w:r w:rsidR="00371E80">
        <w:rPr>
          <w:b/>
          <w:bCs/>
        </w:rPr>
        <w:t>/</w:t>
      </w:r>
      <w:r w:rsidRPr="00D12B81">
        <w:rPr>
          <w:b/>
          <w:bCs/>
        </w:rPr>
        <w:t>2</w:t>
      </w:r>
      <w:r w:rsidR="00371E80">
        <w:rPr>
          <w:b/>
          <w:bCs/>
        </w:rPr>
        <w:t>2</w:t>
      </w:r>
    </w:p>
    <w:p w14:paraId="31E7C9A2" w14:textId="0116FD41" w:rsidR="00D12B81" w:rsidRPr="00D12B81" w:rsidRDefault="00D12B81">
      <w:pPr>
        <w:rPr>
          <w:b/>
          <w:bCs/>
        </w:rPr>
      </w:pPr>
      <w:r w:rsidRPr="00D12B81">
        <w:rPr>
          <w:b/>
          <w:bCs/>
        </w:rPr>
        <w:t>Meeting started at 6:</w:t>
      </w:r>
      <w:r w:rsidR="002B0451">
        <w:rPr>
          <w:b/>
          <w:bCs/>
        </w:rPr>
        <w:t>30</w:t>
      </w:r>
      <w:r w:rsidRPr="00D12B81">
        <w:rPr>
          <w:b/>
          <w:bCs/>
        </w:rPr>
        <w:t>pm</w:t>
      </w:r>
    </w:p>
    <w:p w14:paraId="0BA48CAE" w14:textId="7478523D" w:rsidR="00D12B81" w:rsidRPr="00D12B81" w:rsidRDefault="00D12B81">
      <w:pPr>
        <w:rPr>
          <w:b/>
          <w:bCs/>
        </w:rPr>
      </w:pPr>
      <w:r w:rsidRPr="00D12B81">
        <w:rPr>
          <w:b/>
          <w:bCs/>
        </w:rPr>
        <w:t>Attendance:</w:t>
      </w:r>
    </w:p>
    <w:p w14:paraId="46F7EE4A" w14:textId="3D8CE428" w:rsidR="00D12B81" w:rsidRDefault="00D12B81">
      <w:r>
        <w:t>Amber Johnson, President</w:t>
      </w:r>
    </w:p>
    <w:p w14:paraId="6119AE8B" w14:textId="79FF1926" w:rsidR="009759F4" w:rsidRDefault="009759F4">
      <w:r>
        <w:t>Jessica In</w:t>
      </w:r>
      <w:r w:rsidR="002658E6">
        <w:t>gham, Vice President</w:t>
      </w:r>
      <w:r>
        <w:t xml:space="preserve"> </w:t>
      </w:r>
    </w:p>
    <w:p w14:paraId="39A92F16" w14:textId="4413CCFD" w:rsidR="00D12B81" w:rsidRDefault="00D12B81">
      <w:r>
        <w:t>Nicole Vosburgh, Treasurer</w:t>
      </w:r>
    </w:p>
    <w:p w14:paraId="30C31814" w14:textId="181A8AF8" w:rsidR="00D12B81" w:rsidRDefault="00D12B81">
      <w:r>
        <w:t>Becca Zelazny, Secretary</w:t>
      </w:r>
    </w:p>
    <w:p w14:paraId="4D433504" w14:textId="15A57B3B" w:rsidR="007727CF" w:rsidRDefault="007727CF" w:rsidP="00E47B4A">
      <w:pPr>
        <w:tabs>
          <w:tab w:val="left" w:pos="5385"/>
        </w:tabs>
      </w:pPr>
      <w:r>
        <w:t xml:space="preserve">Mackenzie </w:t>
      </w:r>
      <w:proofErr w:type="spellStart"/>
      <w:r>
        <w:t>Parrotta</w:t>
      </w:r>
      <w:proofErr w:type="spellEnd"/>
      <w:r>
        <w:t>, member, Communications Chair</w:t>
      </w:r>
      <w:r w:rsidR="00E47B4A">
        <w:tab/>
      </w:r>
    </w:p>
    <w:p w14:paraId="7ABBE3A6" w14:textId="360AAD9E" w:rsidR="002658E6" w:rsidRDefault="002658E6">
      <w:r>
        <w:t>Marisa Capuano, Elementary Principal</w:t>
      </w:r>
    </w:p>
    <w:p w14:paraId="605CF9B2" w14:textId="77777777" w:rsidR="00421458" w:rsidRPr="00114488" w:rsidRDefault="00421458"/>
    <w:p w14:paraId="690B350D" w14:textId="05FC6907" w:rsidR="002E584C" w:rsidRDefault="00A23F40">
      <w:pPr>
        <w:rPr>
          <w:b/>
          <w:bCs/>
        </w:rPr>
      </w:pPr>
      <w:r w:rsidRPr="00A23F40">
        <w:rPr>
          <w:b/>
          <w:bCs/>
        </w:rPr>
        <w:t>President’s Report</w:t>
      </w:r>
    </w:p>
    <w:p w14:paraId="398BFEA0" w14:textId="7F0D29FD" w:rsidR="00A23F40" w:rsidRDefault="00A23F40">
      <w:r w:rsidRPr="00A23F40">
        <w:t>-</w:t>
      </w:r>
      <w:r w:rsidR="00C30406">
        <w:t xml:space="preserve">Review </w:t>
      </w:r>
      <w:r w:rsidR="00BB0B07">
        <w:t>of Shared Decision meeting</w:t>
      </w:r>
    </w:p>
    <w:p w14:paraId="1E6D954B" w14:textId="24B3C8E5" w:rsidR="00C30406" w:rsidRDefault="00260F3F">
      <w:r>
        <w:t>-</w:t>
      </w:r>
      <w:r w:rsidR="00950A16">
        <w:t>Discuss Family Learning night in February 2023 and moving our meeting to accommodate</w:t>
      </w:r>
    </w:p>
    <w:p w14:paraId="202EADB8" w14:textId="2F52A55B" w:rsidR="00950A16" w:rsidRDefault="00950A16">
      <w:r>
        <w:t>-Discuss participation in Wine Walk</w:t>
      </w:r>
    </w:p>
    <w:p w14:paraId="3CD4700C" w14:textId="4A68C18F" w:rsidR="00B525D0" w:rsidRDefault="00950A16">
      <w:r>
        <w:t xml:space="preserve">-Discuss attending and participating in Elementary Friday monthly </w:t>
      </w:r>
      <w:proofErr w:type="spellStart"/>
      <w:r>
        <w:t>assembl</w:t>
      </w:r>
      <w:r w:rsidR="000E35A3">
        <w:t>ys</w:t>
      </w:r>
      <w:proofErr w:type="spellEnd"/>
    </w:p>
    <w:p w14:paraId="2EE532AD" w14:textId="77777777" w:rsidR="000E35A3" w:rsidRPr="00B525D0" w:rsidRDefault="000E35A3"/>
    <w:p w14:paraId="78B9D184" w14:textId="77777777" w:rsidR="00C47C64" w:rsidRDefault="00C47C64" w:rsidP="00C47C64">
      <w:pPr>
        <w:rPr>
          <w:b/>
          <w:bCs/>
        </w:rPr>
      </w:pPr>
      <w:r>
        <w:rPr>
          <w:b/>
          <w:bCs/>
        </w:rPr>
        <w:t>Treasurer’s Report</w:t>
      </w:r>
    </w:p>
    <w:p w14:paraId="190F3D92" w14:textId="428A169A" w:rsidR="00C47C64" w:rsidRDefault="00C47C64">
      <w:r w:rsidRPr="00A23F40">
        <w:t>-Budget update</w:t>
      </w:r>
    </w:p>
    <w:p w14:paraId="7ABC92CA" w14:textId="2783BF1F" w:rsidR="00B525D0" w:rsidRDefault="0057441F" w:rsidP="00D86B80">
      <w:r>
        <w:t>-Review of Elf Grams</w:t>
      </w:r>
    </w:p>
    <w:p w14:paraId="1DA3905B" w14:textId="77777777" w:rsidR="00970B80" w:rsidRDefault="00970B80" w:rsidP="00D86B80"/>
    <w:p w14:paraId="425C4322" w14:textId="131AA624" w:rsidR="0053469F" w:rsidRPr="00970B80" w:rsidRDefault="0053469F" w:rsidP="00D86B80">
      <w:pPr>
        <w:rPr>
          <w:b/>
          <w:bCs/>
        </w:rPr>
      </w:pPr>
      <w:r w:rsidRPr="00970B80">
        <w:rPr>
          <w:b/>
          <w:bCs/>
        </w:rPr>
        <w:t>OLD BUSINESS</w:t>
      </w:r>
    </w:p>
    <w:p w14:paraId="00647219" w14:textId="1E18B270" w:rsidR="0053469F" w:rsidRDefault="0053469F" w:rsidP="00D86B80">
      <w:r>
        <w:t>-October Calendar Raffle Fundraiser</w:t>
      </w:r>
      <w:r w:rsidR="000E35A3">
        <w:t xml:space="preserve"> Recap</w:t>
      </w:r>
    </w:p>
    <w:p w14:paraId="34822E55" w14:textId="28E617FF" w:rsidR="000E35A3" w:rsidRDefault="000E35A3" w:rsidP="00D86B80">
      <w:r>
        <w:t>-Santa’s workshop recap</w:t>
      </w:r>
      <w:r w:rsidR="002F60AA">
        <w:t xml:space="preserve">, discuss committees recap and ideas for next </w:t>
      </w:r>
      <w:proofErr w:type="gramStart"/>
      <w:r w:rsidR="002F60AA">
        <w:t>year;</w:t>
      </w:r>
      <w:proofErr w:type="gramEnd"/>
      <w:r w:rsidR="002F60AA">
        <w:t xml:space="preserve"> costs</w:t>
      </w:r>
    </w:p>
    <w:p w14:paraId="0EA0A352" w14:textId="2F8D8B59" w:rsidR="002F60AA" w:rsidRDefault="0053469F" w:rsidP="00D86B80">
      <w:r>
        <w:t>-</w:t>
      </w:r>
      <w:r w:rsidR="002F60AA">
        <w:t>Crust Pizza Fundraiser-9 pizzas earned</w:t>
      </w:r>
    </w:p>
    <w:p w14:paraId="6427AE58" w14:textId="062B4648" w:rsidR="00E640E7" w:rsidRDefault="00E640E7" w:rsidP="00D86B80">
      <w:r>
        <w:t>-Parent’s Night Out recap-student volunteers and adult volunteers made the event</w:t>
      </w:r>
    </w:p>
    <w:p w14:paraId="0DCFE991" w14:textId="77777777" w:rsidR="0053469F" w:rsidRPr="00D86B80" w:rsidRDefault="0053469F" w:rsidP="00D86B80"/>
    <w:p w14:paraId="647C4523" w14:textId="39424EA0" w:rsidR="00D12B81" w:rsidRDefault="00D12B81">
      <w:pPr>
        <w:rPr>
          <w:b/>
          <w:bCs/>
        </w:rPr>
      </w:pPr>
      <w:r>
        <w:rPr>
          <w:b/>
          <w:bCs/>
        </w:rPr>
        <w:t>NEW BUSINESS</w:t>
      </w:r>
    </w:p>
    <w:p w14:paraId="33BFB6D4" w14:textId="77777777" w:rsidR="00463CF9" w:rsidRDefault="00B525D0" w:rsidP="00B525D0">
      <w:r>
        <w:t>-</w:t>
      </w:r>
      <w:r w:rsidR="00463CF9">
        <w:t>Elf gram delivery and set-up</w:t>
      </w:r>
    </w:p>
    <w:p w14:paraId="4610ECF3" w14:textId="77777777" w:rsidR="00E676DB" w:rsidRDefault="00463CF9" w:rsidP="00B525D0">
      <w:r>
        <w:lastRenderedPageBreak/>
        <w:t>-</w:t>
      </w:r>
      <w:r w:rsidR="00E676DB">
        <w:t>Pop into the New Year set-up, costs, and supplies</w:t>
      </w:r>
    </w:p>
    <w:p w14:paraId="6076D80F" w14:textId="51DAA0FE" w:rsidR="00E676DB" w:rsidRDefault="00E676DB" w:rsidP="00B525D0">
      <w:r>
        <w:t>-Cornhole-need for another staff member liaison</w:t>
      </w:r>
    </w:p>
    <w:p w14:paraId="125434BA" w14:textId="77777777" w:rsidR="00E676DB" w:rsidRDefault="00E676DB" w:rsidP="00B525D0">
      <w:r>
        <w:t>-February Build a Snowman event/contest</w:t>
      </w:r>
    </w:p>
    <w:p w14:paraId="330A96C5" w14:textId="77777777" w:rsidR="00E676DB" w:rsidRDefault="00E676DB" w:rsidP="00B525D0">
      <w:r>
        <w:t>-ERPTO Swag sale; how and when to implement</w:t>
      </w:r>
    </w:p>
    <w:p w14:paraId="01D107CD" w14:textId="28AEFBA7" w:rsidR="00B525D0" w:rsidRDefault="00E676DB" w:rsidP="00B525D0">
      <w:r>
        <w:t>-Winter Newsletter</w:t>
      </w:r>
      <w:r w:rsidR="00107AF7">
        <w:t xml:space="preserve"> </w:t>
      </w:r>
    </w:p>
    <w:p w14:paraId="714E079D" w14:textId="77777777" w:rsidR="005E0BBE" w:rsidRDefault="005E0BBE" w:rsidP="001A6008"/>
    <w:p w14:paraId="130ACAB6" w14:textId="166A1AAC" w:rsidR="00D12B81" w:rsidRDefault="00D12B81">
      <w:r>
        <w:t xml:space="preserve">Minutes submitted for review to Board by Becca Zelazny on </w:t>
      </w:r>
      <w:r w:rsidR="00463CF9">
        <w:t>1/5</w:t>
      </w:r>
      <w:r>
        <w:t>/2</w:t>
      </w:r>
      <w:r w:rsidR="00463CF9">
        <w:t>3</w:t>
      </w:r>
    </w:p>
    <w:sectPr w:rsidR="00D12B81" w:rsidSect="001046FC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81"/>
    <w:rsid w:val="000E35A3"/>
    <w:rsid w:val="001046FC"/>
    <w:rsid w:val="00107AF7"/>
    <w:rsid w:val="00114488"/>
    <w:rsid w:val="001A6008"/>
    <w:rsid w:val="00211957"/>
    <w:rsid w:val="00260F3F"/>
    <w:rsid w:val="002658E6"/>
    <w:rsid w:val="002A3960"/>
    <w:rsid w:val="002B0451"/>
    <w:rsid w:val="002E273E"/>
    <w:rsid w:val="002E584C"/>
    <w:rsid w:val="002F2EA9"/>
    <w:rsid w:val="002F3CF9"/>
    <w:rsid w:val="002F60AA"/>
    <w:rsid w:val="003500DB"/>
    <w:rsid w:val="00370C76"/>
    <w:rsid w:val="00371E80"/>
    <w:rsid w:val="003974BB"/>
    <w:rsid w:val="003B4F50"/>
    <w:rsid w:val="00421458"/>
    <w:rsid w:val="0043536B"/>
    <w:rsid w:val="00463CF9"/>
    <w:rsid w:val="00492FB8"/>
    <w:rsid w:val="005024BE"/>
    <w:rsid w:val="0053469F"/>
    <w:rsid w:val="00536E0F"/>
    <w:rsid w:val="0057441F"/>
    <w:rsid w:val="005E0BBE"/>
    <w:rsid w:val="005E1C8C"/>
    <w:rsid w:val="00612E7C"/>
    <w:rsid w:val="0064391F"/>
    <w:rsid w:val="00654401"/>
    <w:rsid w:val="006D6C8A"/>
    <w:rsid w:val="007727CF"/>
    <w:rsid w:val="00791E7C"/>
    <w:rsid w:val="00886DD2"/>
    <w:rsid w:val="00950A16"/>
    <w:rsid w:val="00970B80"/>
    <w:rsid w:val="009759F4"/>
    <w:rsid w:val="009C2253"/>
    <w:rsid w:val="00A05670"/>
    <w:rsid w:val="00A22DC9"/>
    <w:rsid w:val="00A23F40"/>
    <w:rsid w:val="00A52B38"/>
    <w:rsid w:val="00A81D77"/>
    <w:rsid w:val="00AC16A4"/>
    <w:rsid w:val="00B525D0"/>
    <w:rsid w:val="00BA3D78"/>
    <w:rsid w:val="00BB0B07"/>
    <w:rsid w:val="00BD6579"/>
    <w:rsid w:val="00BD74E9"/>
    <w:rsid w:val="00BF6CFC"/>
    <w:rsid w:val="00C30406"/>
    <w:rsid w:val="00C33264"/>
    <w:rsid w:val="00C47C64"/>
    <w:rsid w:val="00D12B81"/>
    <w:rsid w:val="00D30122"/>
    <w:rsid w:val="00D40292"/>
    <w:rsid w:val="00D86B80"/>
    <w:rsid w:val="00D96C94"/>
    <w:rsid w:val="00DC426C"/>
    <w:rsid w:val="00DF48C3"/>
    <w:rsid w:val="00E47B4A"/>
    <w:rsid w:val="00E640E7"/>
    <w:rsid w:val="00E676DB"/>
    <w:rsid w:val="00EA537B"/>
    <w:rsid w:val="00F4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C65F"/>
  <w15:chartTrackingRefBased/>
  <w15:docId w15:val="{D44233F2-8310-48D3-A5CA-362D9C54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Zelazny</dc:creator>
  <cp:keywords/>
  <dc:description/>
  <cp:lastModifiedBy>Becca Zelazny</cp:lastModifiedBy>
  <cp:revision>14</cp:revision>
  <dcterms:created xsi:type="dcterms:W3CDTF">2023-01-05T16:56:00Z</dcterms:created>
  <dcterms:modified xsi:type="dcterms:W3CDTF">2023-01-05T17:03:00Z</dcterms:modified>
</cp:coreProperties>
</file>